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6kolorowaakcent3"/>
        <w:tblpPr w:leftFromText="141" w:rightFromText="141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1534"/>
        <w:gridCol w:w="2426"/>
        <w:gridCol w:w="2404"/>
        <w:gridCol w:w="2398"/>
        <w:gridCol w:w="2411"/>
        <w:gridCol w:w="2401"/>
        <w:gridCol w:w="1814"/>
      </w:tblGrid>
      <w:tr w:rsidR="00CA6EE2" w:rsidRPr="0051722E" w14:paraId="12F2244C" w14:textId="783DCEF0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19EB028" w14:textId="77777777" w:rsidR="00F22F75" w:rsidRPr="0051722E" w:rsidRDefault="00F22F75" w:rsidP="009B1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6FD8F510" w14:textId="3B93EA65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poniedzia</w:t>
            </w:r>
            <w:r w:rsidR="0051722E">
              <w:rPr>
                <w:rFonts w:cstheme="minorHAnsi"/>
                <w:sz w:val="24"/>
                <w:szCs w:val="24"/>
              </w:rPr>
              <w:t>ł</w:t>
            </w:r>
            <w:r w:rsidRPr="0051722E">
              <w:rPr>
                <w:rFonts w:cstheme="minorHAnsi"/>
                <w:sz w:val="24"/>
                <w:szCs w:val="24"/>
              </w:rPr>
              <w:t>ek</w:t>
            </w:r>
          </w:p>
        </w:tc>
        <w:tc>
          <w:tcPr>
            <w:tcW w:w="2404" w:type="dxa"/>
            <w:vAlign w:val="center"/>
          </w:tcPr>
          <w:p w14:paraId="713E5913" w14:textId="42B12D16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2398" w:type="dxa"/>
            <w:vAlign w:val="center"/>
          </w:tcPr>
          <w:p w14:paraId="7FEC2E40" w14:textId="6C613799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411" w:type="dxa"/>
            <w:vAlign w:val="center"/>
          </w:tcPr>
          <w:p w14:paraId="22B7534D" w14:textId="757DE533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2401" w:type="dxa"/>
            <w:vAlign w:val="center"/>
          </w:tcPr>
          <w:p w14:paraId="6E0362CC" w14:textId="01C21AF8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814" w:type="dxa"/>
            <w:vAlign w:val="bottom"/>
          </w:tcPr>
          <w:p w14:paraId="01B44D02" w14:textId="45BB4862" w:rsidR="00F22F75" w:rsidRDefault="00C20CFF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22F75" w:rsidRPr="0051722E">
              <w:rPr>
                <w:rFonts w:cstheme="minorHAnsi"/>
                <w:sz w:val="24"/>
                <w:szCs w:val="24"/>
              </w:rPr>
              <w:t>obota</w:t>
            </w:r>
          </w:p>
          <w:p w14:paraId="7638B602" w14:textId="034ED0FE" w:rsidR="00346DF7" w:rsidRPr="0051722E" w:rsidRDefault="00346DF7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4931C7CE" w14:textId="78AB6F6C" w:rsidTr="00E35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471EC670" w14:textId="54154D14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godz. </w:t>
            </w:r>
          </w:p>
          <w:p w14:paraId="6E673892" w14:textId="7C074792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7.10-7.55</w:t>
            </w:r>
          </w:p>
        </w:tc>
        <w:tc>
          <w:tcPr>
            <w:tcW w:w="2426" w:type="dxa"/>
          </w:tcPr>
          <w:p w14:paraId="08F22564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91139E" w14:textId="565BC37F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4AA6744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84897DC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3F6AC03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2A56EBF9" w14:textId="6B387593" w:rsidR="009B13FD" w:rsidRPr="0051722E" w:rsidRDefault="009B13FD" w:rsidP="00E35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51722E">
              <w:rPr>
                <w:rFonts w:cstheme="minorHAnsi"/>
                <w:sz w:val="24"/>
                <w:szCs w:val="24"/>
              </w:rPr>
              <w:t>ajdy</w:t>
            </w:r>
          </w:p>
          <w:p w14:paraId="2BEC3A57" w14:textId="77777777" w:rsidR="009B13FD" w:rsidRDefault="009B13FD" w:rsidP="00E35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p. A. Niewiadomska</w:t>
            </w:r>
          </w:p>
          <w:p w14:paraId="2086E63C" w14:textId="77777777" w:rsidR="009B13FD" w:rsidRPr="0051722E" w:rsidRDefault="009B13FD" w:rsidP="00E35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( wg. harmonogramu)</w:t>
            </w:r>
          </w:p>
          <w:p w14:paraId="63DE7672" w14:textId="632F62C0" w:rsidR="009B13FD" w:rsidRPr="0051722E" w:rsidRDefault="009B13FD" w:rsidP="00E35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671ED907" w14:textId="6872E920" w:rsidTr="00C20CF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69FD87B" w14:textId="014D8C4E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godz. l</w:t>
            </w:r>
          </w:p>
          <w:p w14:paraId="15CB0613" w14:textId="7857D8DD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8:00-8:45</w:t>
            </w:r>
          </w:p>
        </w:tc>
        <w:tc>
          <w:tcPr>
            <w:tcW w:w="2426" w:type="dxa"/>
          </w:tcPr>
          <w:p w14:paraId="28B4D162" w14:textId="27A703D2" w:rsidR="009B13FD" w:rsidRPr="00B57C84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D16535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B247C77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1C7D5BE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A5FC540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B66582E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6E12486E" w14:textId="4051913C" w:rsidTr="00C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087F7135" w14:textId="36DA4455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godz.</w:t>
            </w:r>
          </w:p>
          <w:p w14:paraId="2578C4E6" w14:textId="20B412D4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11:50-12.35</w:t>
            </w:r>
          </w:p>
        </w:tc>
        <w:tc>
          <w:tcPr>
            <w:tcW w:w="2426" w:type="dxa"/>
          </w:tcPr>
          <w:p w14:paraId="25267FDA" w14:textId="0DC1F526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A3338F7" w14:textId="77777777" w:rsidR="009B13FD" w:rsidRDefault="00E352A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Szkolne Koło Warcabowe</w:t>
            </w:r>
          </w:p>
          <w:p w14:paraId="235795AA" w14:textId="43A8FF57" w:rsidR="00E352AF" w:rsidRDefault="00E352A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dla klas 1-3</w:t>
            </w:r>
          </w:p>
          <w:p w14:paraId="28890A10" w14:textId="7D8B8790" w:rsidR="00E352AF" w:rsidRDefault="00E352A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świetlicy</w:t>
            </w:r>
          </w:p>
          <w:p w14:paraId="1943837F" w14:textId="77777777" w:rsidR="00E352AF" w:rsidRDefault="00E352A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wg harmonogramu</w:t>
            </w:r>
          </w:p>
          <w:p w14:paraId="51038EEF" w14:textId="6D3A6B0D" w:rsidR="00CA5DC9" w:rsidRPr="009454C7" w:rsidRDefault="00CA5DC9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108F3E45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2548F91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FC0F0FE" w14:textId="77777777" w:rsidR="009B13FD" w:rsidRDefault="00CC408F" w:rsidP="00CC4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454C7">
              <w:rPr>
                <w:rFonts w:cstheme="minorHAnsi"/>
                <w:b/>
                <w:bCs/>
                <w:sz w:val="24"/>
                <w:szCs w:val="24"/>
              </w:rPr>
              <w:t>Zajęcia dydaktyczno-wyrównawcze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1a</w:t>
            </w:r>
          </w:p>
          <w:p w14:paraId="611497D9" w14:textId="60B27A1C" w:rsidR="00CC408F" w:rsidRPr="00CC408F" w:rsidRDefault="00CC408F" w:rsidP="00CC4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p. K. Milska</w:t>
            </w:r>
          </w:p>
        </w:tc>
        <w:tc>
          <w:tcPr>
            <w:tcW w:w="1814" w:type="dxa"/>
            <w:vMerge/>
          </w:tcPr>
          <w:p w14:paraId="143D914D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7549F1AD" w14:textId="18FBFD09" w:rsidTr="00C20CF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2E097AE3" w14:textId="23860899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6 godz.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7193AE" w14:textId="43BA5C51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12.45-1</w:t>
            </w:r>
            <w:r>
              <w:rPr>
                <w:rFonts w:cstheme="minorHAnsi"/>
                <w:sz w:val="24"/>
                <w:szCs w:val="24"/>
              </w:rPr>
              <w:t>3.30</w:t>
            </w:r>
          </w:p>
        </w:tc>
        <w:tc>
          <w:tcPr>
            <w:tcW w:w="2426" w:type="dxa"/>
          </w:tcPr>
          <w:p w14:paraId="763B4D74" w14:textId="236E2CAF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C1753C6" w14:textId="2AA9076A" w:rsidR="00CA5DC9" w:rsidRPr="009454C7" w:rsidRDefault="00CA5DC9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3024B3A4" w14:textId="77777777" w:rsidR="009B13FD" w:rsidRPr="00CC408F" w:rsidRDefault="00CC408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C408F">
              <w:rPr>
                <w:rFonts w:cstheme="minorHAnsi"/>
                <w:b/>
                <w:bCs/>
                <w:sz w:val="24"/>
                <w:szCs w:val="24"/>
              </w:rPr>
              <w:t>Zajęcia plastyczna dla klasy 1a</w:t>
            </w:r>
          </w:p>
          <w:p w14:paraId="05F5BDDB" w14:textId="0B0C74CC" w:rsidR="00CC408F" w:rsidRPr="0051722E" w:rsidRDefault="00CC408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p. K. Milska</w:t>
            </w:r>
          </w:p>
        </w:tc>
        <w:tc>
          <w:tcPr>
            <w:tcW w:w="2411" w:type="dxa"/>
          </w:tcPr>
          <w:p w14:paraId="3F8135C1" w14:textId="1967BDA0" w:rsidR="009B13FD" w:rsidRPr="009B13FD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AF7F39F" w14:textId="4D4A5B7E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626EF61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1B7FAEF2" w14:textId="6EBA1D0C" w:rsidTr="00C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8A1C58F" w14:textId="58C3CBA0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7 godz.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C96EAA" w14:textId="7B034827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13.55-14.35</w:t>
            </w:r>
          </w:p>
        </w:tc>
        <w:tc>
          <w:tcPr>
            <w:tcW w:w="2426" w:type="dxa"/>
          </w:tcPr>
          <w:p w14:paraId="3AA72A21" w14:textId="40A74C7B" w:rsidR="009B13FD" w:rsidRPr="002C5FC1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A07FA92" w14:textId="5840950E" w:rsidR="009B13FD" w:rsidRPr="002C5FC1" w:rsidRDefault="009B13FD" w:rsidP="0047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F2490EC" w14:textId="75690062" w:rsidR="00475E10" w:rsidRPr="00475E10" w:rsidRDefault="00475E10" w:rsidP="0047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8D89E6E" w14:textId="2A7B644E" w:rsidR="009B13FD" w:rsidRPr="0051722E" w:rsidRDefault="00DC2D2A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Sztuki Walki dla klas pierwszych</w:t>
            </w:r>
          </w:p>
        </w:tc>
        <w:tc>
          <w:tcPr>
            <w:tcW w:w="2401" w:type="dxa"/>
          </w:tcPr>
          <w:p w14:paraId="49429CA1" w14:textId="3BE25879" w:rsidR="00475E10" w:rsidRPr="00475E10" w:rsidRDefault="00475E10" w:rsidP="0047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74F95A21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20CFF" w:rsidRPr="0051722E" w14:paraId="5913BCBB" w14:textId="1D039F19" w:rsidTr="00C20CF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310EB98" w14:textId="269A71A3" w:rsidR="00C20CFF" w:rsidRPr="0051722E" w:rsidRDefault="00C20CFF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 xml:space="preserve">8 godz. </w:t>
            </w:r>
          </w:p>
          <w:p w14:paraId="0C674752" w14:textId="3D862E95" w:rsidR="00C20CFF" w:rsidRPr="0051722E" w:rsidRDefault="00C20CFF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14.45-15.30</w:t>
            </w:r>
          </w:p>
        </w:tc>
        <w:tc>
          <w:tcPr>
            <w:tcW w:w="2426" w:type="dxa"/>
          </w:tcPr>
          <w:p w14:paraId="7127BA40" w14:textId="16E6805C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C212290" w14:textId="4AEFC064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E37A4C9" w14:textId="388D503E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7B98EE1" w14:textId="2392BE52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4AB421B" w14:textId="40A311D4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EFB4658" w14:textId="77777777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72877822" w14:textId="77777777" w:rsidTr="00C20C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4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67C14240" w14:textId="33E67C11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godz. </w:t>
            </w:r>
          </w:p>
          <w:p w14:paraId="7C1783E3" w14:textId="0A59BF43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51722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1722E">
              <w:rPr>
                <w:rFonts w:cstheme="minorHAnsi"/>
                <w:sz w:val="24"/>
                <w:szCs w:val="24"/>
              </w:rPr>
              <w:t>0-1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1722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172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14:paraId="2D2B9839" w14:textId="6DAEFB05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C7B86D0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9EFDE0A" w14:textId="75045FDA" w:rsidR="00F174AB" w:rsidRPr="0051722E" w:rsidRDefault="00F174AB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225DE80" w14:textId="2CEC018E" w:rsidR="009B13FD" w:rsidRPr="0051722E" w:rsidRDefault="009B13FD" w:rsidP="0047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1D5CF89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7A7DE0D" w14:textId="6E90CA51" w:rsidR="00E82DDA" w:rsidRPr="00C20CFF" w:rsidRDefault="00CF6237" w:rsidP="00C20CFF">
      <w:pPr>
        <w:spacing w:after="0" w:line="240" w:lineRule="auto"/>
        <w:jc w:val="center"/>
        <w:rPr>
          <w:rFonts w:cstheme="minorHAnsi"/>
          <w:b/>
          <w:bCs/>
          <w:color w:val="7B7B7B" w:themeColor="accent3" w:themeShade="BF"/>
          <w:sz w:val="24"/>
          <w:szCs w:val="24"/>
        </w:rPr>
      </w:pPr>
      <w:r w:rsidRP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         </w:t>
      </w:r>
      <w:r w:rsid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    </w:t>
      </w:r>
      <w:r w:rsidR="00C20CFF" w:rsidRPr="00C20CFF">
        <w:rPr>
          <w:rFonts w:cstheme="minorHAnsi"/>
          <w:b/>
          <w:bCs/>
          <w:color w:val="7B7B7B" w:themeColor="accent3" w:themeShade="BF"/>
          <w:sz w:val="24"/>
          <w:szCs w:val="24"/>
        </w:rPr>
        <w:t>Zajęcia dodatkowe dla klasy</w:t>
      </w:r>
      <w:r w:rsidR="009454C7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 1c</w:t>
      </w:r>
    </w:p>
    <w:sectPr w:rsidR="00E82DDA" w:rsidRPr="00C20CFF" w:rsidSect="00C20CF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89DD" w14:textId="77777777" w:rsidR="005E168D" w:rsidRDefault="005E168D" w:rsidP="002C5FC1">
      <w:pPr>
        <w:spacing w:after="0" w:line="240" w:lineRule="auto"/>
      </w:pPr>
      <w:r>
        <w:separator/>
      </w:r>
    </w:p>
  </w:endnote>
  <w:endnote w:type="continuationSeparator" w:id="0">
    <w:p w14:paraId="1140B415" w14:textId="77777777" w:rsidR="005E168D" w:rsidRDefault="005E168D" w:rsidP="002C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7747" w14:textId="77777777" w:rsidR="005E168D" w:rsidRDefault="005E168D" w:rsidP="002C5FC1">
      <w:pPr>
        <w:spacing w:after="0" w:line="240" w:lineRule="auto"/>
      </w:pPr>
      <w:r>
        <w:separator/>
      </w:r>
    </w:p>
  </w:footnote>
  <w:footnote w:type="continuationSeparator" w:id="0">
    <w:p w14:paraId="4757D8AC" w14:textId="77777777" w:rsidR="005E168D" w:rsidRDefault="005E168D" w:rsidP="002C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81DA" w14:textId="2C10179D" w:rsidR="002C5FC1" w:rsidRPr="002C5FC1" w:rsidRDefault="002C5FC1" w:rsidP="002C5FC1">
    <w:pPr>
      <w:pStyle w:val="Nagwek"/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C07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56A86"/>
    <w:multiLevelType w:val="hybridMultilevel"/>
    <w:tmpl w:val="8B746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9A2"/>
    <w:multiLevelType w:val="hybridMultilevel"/>
    <w:tmpl w:val="813C8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55A2"/>
    <w:multiLevelType w:val="hybridMultilevel"/>
    <w:tmpl w:val="BDDC1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3B2C"/>
    <w:multiLevelType w:val="hybridMultilevel"/>
    <w:tmpl w:val="1DF4A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7AC"/>
    <w:multiLevelType w:val="hybridMultilevel"/>
    <w:tmpl w:val="72745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7BAC"/>
    <w:multiLevelType w:val="hybridMultilevel"/>
    <w:tmpl w:val="8D30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4D73"/>
    <w:multiLevelType w:val="hybridMultilevel"/>
    <w:tmpl w:val="31E4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2F5E"/>
    <w:multiLevelType w:val="hybridMultilevel"/>
    <w:tmpl w:val="2836F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1857"/>
    <w:multiLevelType w:val="hybridMultilevel"/>
    <w:tmpl w:val="407C5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4756">
    <w:abstractNumId w:val="8"/>
  </w:num>
  <w:num w:numId="2" w16cid:durableId="1174733485">
    <w:abstractNumId w:val="0"/>
  </w:num>
  <w:num w:numId="3" w16cid:durableId="1811555724">
    <w:abstractNumId w:val="1"/>
  </w:num>
  <w:num w:numId="4" w16cid:durableId="1809859371">
    <w:abstractNumId w:val="2"/>
  </w:num>
  <w:num w:numId="5" w16cid:durableId="1294411322">
    <w:abstractNumId w:val="6"/>
  </w:num>
  <w:num w:numId="6" w16cid:durableId="1830755011">
    <w:abstractNumId w:val="7"/>
  </w:num>
  <w:num w:numId="7" w16cid:durableId="1345547138">
    <w:abstractNumId w:val="3"/>
  </w:num>
  <w:num w:numId="8" w16cid:durableId="1484618467">
    <w:abstractNumId w:val="5"/>
  </w:num>
  <w:num w:numId="9" w16cid:durableId="1854031597">
    <w:abstractNumId w:val="4"/>
  </w:num>
  <w:num w:numId="10" w16cid:durableId="1046103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08"/>
    <w:rsid w:val="00043F92"/>
    <w:rsid w:val="00096AD9"/>
    <w:rsid w:val="00161D9C"/>
    <w:rsid w:val="001D063E"/>
    <w:rsid w:val="001E17B3"/>
    <w:rsid w:val="00241DA1"/>
    <w:rsid w:val="002C5FC1"/>
    <w:rsid w:val="00346DF7"/>
    <w:rsid w:val="00382444"/>
    <w:rsid w:val="003F74A3"/>
    <w:rsid w:val="0045736E"/>
    <w:rsid w:val="004702F3"/>
    <w:rsid w:val="00475E10"/>
    <w:rsid w:val="0051722E"/>
    <w:rsid w:val="005C67F5"/>
    <w:rsid w:val="005E168D"/>
    <w:rsid w:val="0066249D"/>
    <w:rsid w:val="00670045"/>
    <w:rsid w:val="0072691F"/>
    <w:rsid w:val="00756B61"/>
    <w:rsid w:val="00773D14"/>
    <w:rsid w:val="007C706B"/>
    <w:rsid w:val="007F02CE"/>
    <w:rsid w:val="008376A3"/>
    <w:rsid w:val="00863FF9"/>
    <w:rsid w:val="00885551"/>
    <w:rsid w:val="009454C7"/>
    <w:rsid w:val="009B13FD"/>
    <w:rsid w:val="009B5742"/>
    <w:rsid w:val="00A84F91"/>
    <w:rsid w:val="00B57C84"/>
    <w:rsid w:val="00B65A35"/>
    <w:rsid w:val="00C07848"/>
    <w:rsid w:val="00C20CFF"/>
    <w:rsid w:val="00C83F82"/>
    <w:rsid w:val="00CA5DC9"/>
    <w:rsid w:val="00CA6EE2"/>
    <w:rsid w:val="00CC408F"/>
    <w:rsid w:val="00CF49AB"/>
    <w:rsid w:val="00CF6237"/>
    <w:rsid w:val="00DB764E"/>
    <w:rsid w:val="00DC2D2A"/>
    <w:rsid w:val="00DF2540"/>
    <w:rsid w:val="00E221B9"/>
    <w:rsid w:val="00E352AF"/>
    <w:rsid w:val="00E82DDA"/>
    <w:rsid w:val="00F15BEA"/>
    <w:rsid w:val="00F174AB"/>
    <w:rsid w:val="00F22F75"/>
    <w:rsid w:val="00FC374E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637"/>
  <w15:chartTrackingRefBased/>
  <w15:docId w15:val="{6B023F1F-E446-44D5-883B-1E0EF23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3">
    <w:name w:val="List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5">
    <w:name w:val="List Table 4 Accent 5"/>
    <w:basedOn w:val="Standardowy"/>
    <w:uiPriority w:val="49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3akcent3">
    <w:name w:val="List Table 3 Accent 3"/>
    <w:basedOn w:val="Standardowy"/>
    <w:uiPriority w:val="48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2akcent3">
    <w:name w:val="List Table 2 Accent 3"/>
    <w:basedOn w:val="Standardowy"/>
    <w:uiPriority w:val="47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7kolorowa">
    <w:name w:val="Grid Table 7 Colorful"/>
    <w:basedOn w:val="Standardowy"/>
    <w:uiPriority w:val="52"/>
    <w:rsid w:val="00F22F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6kolorowaakcent3">
    <w:name w:val="Grid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2C5FC1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2C5FC1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C1"/>
  </w:style>
  <w:style w:type="paragraph" w:styleId="Stopka">
    <w:name w:val="footer"/>
    <w:basedOn w:val="Normalny"/>
    <w:link w:val="Stopka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C1"/>
  </w:style>
  <w:style w:type="paragraph" w:styleId="Tekstdymka">
    <w:name w:val="Balloon Text"/>
    <w:basedOn w:val="Normalny"/>
    <w:link w:val="TekstdymkaZnak"/>
    <w:uiPriority w:val="99"/>
    <w:semiHidden/>
    <w:unhideWhenUsed/>
    <w:rsid w:val="00DB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dc:description/>
  <cp:lastModifiedBy>Anna Krysiak</cp:lastModifiedBy>
  <cp:revision>4</cp:revision>
  <cp:lastPrinted>2020-09-27T14:34:00Z</cp:lastPrinted>
  <dcterms:created xsi:type="dcterms:W3CDTF">2023-11-17T21:00:00Z</dcterms:created>
  <dcterms:modified xsi:type="dcterms:W3CDTF">2023-12-11T18:25:00Z</dcterms:modified>
</cp:coreProperties>
</file>