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siatki6kolorowaakcent3"/>
        <w:tblpPr w:leftFromText="141" w:rightFromText="141" w:vertAnchor="page" w:horzAnchor="margin" w:tblpXSpec="center" w:tblpY="1501"/>
        <w:tblW w:w="0" w:type="auto"/>
        <w:tblLook w:val="04A0" w:firstRow="1" w:lastRow="0" w:firstColumn="1" w:lastColumn="0" w:noHBand="0" w:noVBand="1"/>
      </w:tblPr>
      <w:tblGrid>
        <w:gridCol w:w="1534"/>
        <w:gridCol w:w="2426"/>
        <w:gridCol w:w="2404"/>
        <w:gridCol w:w="2398"/>
        <w:gridCol w:w="2411"/>
        <w:gridCol w:w="2401"/>
        <w:gridCol w:w="1814"/>
      </w:tblGrid>
      <w:tr w:rsidR="00CA6EE2" w:rsidRPr="0051722E" w14:paraId="12F2244C" w14:textId="783DCEF0" w:rsidTr="00C20C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</w:tcPr>
          <w:p w14:paraId="719EB028" w14:textId="77777777" w:rsidR="00F22F75" w:rsidRPr="0051722E" w:rsidRDefault="00F22F75" w:rsidP="009B13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14:paraId="6FD8F510" w14:textId="3B93EA65" w:rsidR="00F22F75" w:rsidRPr="0051722E" w:rsidRDefault="00F22F75" w:rsidP="00C20C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1722E">
              <w:rPr>
                <w:rFonts w:cstheme="minorHAnsi"/>
                <w:sz w:val="24"/>
                <w:szCs w:val="24"/>
              </w:rPr>
              <w:t>poniedzia</w:t>
            </w:r>
            <w:r w:rsidR="0051722E">
              <w:rPr>
                <w:rFonts w:cstheme="minorHAnsi"/>
                <w:sz w:val="24"/>
                <w:szCs w:val="24"/>
              </w:rPr>
              <w:t>ł</w:t>
            </w:r>
            <w:r w:rsidRPr="0051722E">
              <w:rPr>
                <w:rFonts w:cstheme="minorHAnsi"/>
                <w:sz w:val="24"/>
                <w:szCs w:val="24"/>
              </w:rPr>
              <w:t>ek</w:t>
            </w:r>
          </w:p>
        </w:tc>
        <w:tc>
          <w:tcPr>
            <w:tcW w:w="2404" w:type="dxa"/>
            <w:vAlign w:val="center"/>
          </w:tcPr>
          <w:p w14:paraId="713E5913" w14:textId="42B12D16" w:rsidR="00F22F75" w:rsidRPr="0051722E" w:rsidRDefault="00F22F75" w:rsidP="00C20C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1722E">
              <w:rPr>
                <w:rFonts w:cstheme="minorHAnsi"/>
                <w:sz w:val="24"/>
                <w:szCs w:val="24"/>
              </w:rPr>
              <w:t>wtorek</w:t>
            </w:r>
          </w:p>
        </w:tc>
        <w:tc>
          <w:tcPr>
            <w:tcW w:w="2398" w:type="dxa"/>
            <w:vAlign w:val="center"/>
          </w:tcPr>
          <w:p w14:paraId="7FEC2E40" w14:textId="6C613799" w:rsidR="00F22F75" w:rsidRPr="0051722E" w:rsidRDefault="00F22F75" w:rsidP="00C20C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1722E">
              <w:rPr>
                <w:rFonts w:cstheme="minorHAnsi"/>
                <w:sz w:val="24"/>
                <w:szCs w:val="24"/>
              </w:rPr>
              <w:t>środa</w:t>
            </w:r>
          </w:p>
        </w:tc>
        <w:tc>
          <w:tcPr>
            <w:tcW w:w="2411" w:type="dxa"/>
            <w:vAlign w:val="center"/>
          </w:tcPr>
          <w:p w14:paraId="22B7534D" w14:textId="757DE533" w:rsidR="00F22F75" w:rsidRPr="0051722E" w:rsidRDefault="00F22F75" w:rsidP="00C20C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1722E">
              <w:rPr>
                <w:rFonts w:cstheme="minorHAnsi"/>
                <w:sz w:val="24"/>
                <w:szCs w:val="24"/>
              </w:rPr>
              <w:t>czwartek</w:t>
            </w:r>
          </w:p>
        </w:tc>
        <w:tc>
          <w:tcPr>
            <w:tcW w:w="2401" w:type="dxa"/>
            <w:vAlign w:val="center"/>
          </w:tcPr>
          <w:p w14:paraId="6E0362CC" w14:textId="01C21AF8" w:rsidR="00F22F75" w:rsidRPr="0051722E" w:rsidRDefault="00F22F75" w:rsidP="00C20C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1722E">
              <w:rPr>
                <w:rFonts w:cstheme="minorHAnsi"/>
                <w:sz w:val="24"/>
                <w:szCs w:val="24"/>
              </w:rPr>
              <w:t>piątek</w:t>
            </w:r>
          </w:p>
        </w:tc>
        <w:tc>
          <w:tcPr>
            <w:tcW w:w="1814" w:type="dxa"/>
            <w:vAlign w:val="bottom"/>
          </w:tcPr>
          <w:p w14:paraId="01B44D02" w14:textId="45BB4862" w:rsidR="00F22F75" w:rsidRDefault="00C20CFF" w:rsidP="00C20C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="00F22F75" w:rsidRPr="0051722E">
              <w:rPr>
                <w:rFonts w:cstheme="minorHAnsi"/>
                <w:sz w:val="24"/>
                <w:szCs w:val="24"/>
              </w:rPr>
              <w:t>obota</w:t>
            </w:r>
          </w:p>
          <w:p w14:paraId="7638B602" w14:textId="034ED0FE" w:rsidR="00346DF7" w:rsidRPr="0051722E" w:rsidRDefault="00346DF7" w:rsidP="00C20C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B13FD" w:rsidRPr="0051722E" w14:paraId="4931C7CE" w14:textId="78AB6F6C" w:rsidTr="00E35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</w:tcPr>
          <w:p w14:paraId="471EC670" w14:textId="54154D14" w:rsidR="009B13FD" w:rsidRPr="0051722E" w:rsidRDefault="009B13FD" w:rsidP="009B13FD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 godz. </w:t>
            </w:r>
          </w:p>
          <w:p w14:paraId="6E673892" w14:textId="7C074792" w:rsidR="009B13FD" w:rsidRPr="0051722E" w:rsidRDefault="009B13FD" w:rsidP="009B13FD">
            <w:pPr>
              <w:rPr>
                <w:rFonts w:cstheme="minorHAnsi"/>
                <w:sz w:val="24"/>
                <w:szCs w:val="24"/>
              </w:rPr>
            </w:pPr>
            <w:r w:rsidRPr="0051722E">
              <w:rPr>
                <w:rFonts w:cstheme="minorHAnsi"/>
                <w:sz w:val="24"/>
                <w:szCs w:val="24"/>
              </w:rPr>
              <w:t>7.10-7.55</w:t>
            </w:r>
          </w:p>
        </w:tc>
        <w:tc>
          <w:tcPr>
            <w:tcW w:w="2426" w:type="dxa"/>
          </w:tcPr>
          <w:p w14:paraId="08F22564" w14:textId="77777777" w:rsidR="009B13FD" w:rsidRPr="0051722E" w:rsidRDefault="009B13FD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4C91139E" w14:textId="565BC37F" w:rsidR="009B13FD" w:rsidRPr="0051722E" w:rsidRDefault="009B13FD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</w:tcPr>
          <w:p w14:paraId="74AA6744" w14:textId="77777777" w:rsidR="009B13FD" w:rsidRPr="0051722E" w:rsidRDefault="009B13FD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1" w:type="dxa"/>
          </w:tcPr>
          <w:p w14:paraId="484897DC" w14:textId="77777777" w:rsidR="009B13FD" w:rsidRPr="0051722E" w:rsidRDefault="009B13FD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1" w:type="dxa"/>
          </w:tcPr>
          <w:p w14:paraId="23F6AC03" w14:textId="77777777" w:rsidR="009B13FD" w:rsidRPr="0051722E" w:rsidRDefault="009B13FD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vAlign w:val="center"/>
          </w:tcPr>
          <w:p w14:paraId="2A56EBF9" w14:textId="6B387593" w:rsidR="009B13FD" w:rsidRPr="0051722E" w:rsidRDefault="009B13FD" w:rsidP="00E35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  <w:r w:rsidRPr="0051722E">
              <w:rPr>
                <w:rFonts w:cstheme="minorHAnsi"/>
                <w:sz w:val="24"/>
                <w:szCs w:val="24"/>
              </w:rPr>
              <w:t>ajdy</w:t>
            </w:r>
          </w:p>
          <w:p w14:paraId="2BEC3A57" w14:textId="77777777" w:rsidR="009B13FD" w:rsidRDefault="009B13FD" w:rsidP="00E35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1722E">
              <w:rPr>
                <w:rFonts w:cstheme="minorHAnsi"/>
                <w:sz w:val="24"/>
                <w:szCs w:val="24"/>
              </w:rPr>
              <w:t>p. A. Niewiadomska</w:t>
            </w:r>
          </w:p>
          <w:p w14:paraId="2086E63C" w14:textId="77777777" w:rsidR="009B13FD" w:rsidRPr="0051722E" w:rsidRDefault="009B13FD" w:rsidP="00E35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1722E">
              <w:rPr>
                <w:rFonts w:cstheme="minorHAnsi"/>
                <w:sz w:val="24"/>
                <w:szCs w:val="24"/>
              </w:rPr>
              <w:t>( wg. harmonogramu)</w:t>
            </w:r>
          </w:p>
          <w:p w14:paraId="63DE7672" w14:textId="632F62C0" w:rsidR="009B13FD" w:rsidRPr="0051722E" w:rsidRDefault="009B13FD" w:rsidP="00E35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B13FD" w:rsidRPr="0051722E" w14:paraId="671ED907" w14:textId="6872E920" w:rsidTr="00C20CFF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</w:tcPr>
          <w:p w14:paraId="369FD87B" w14:textId="2B2390D0" w:rsidR="009B13FD" w:rsidRPr="0051722E" w:rsidRDefault="0075723C" w:rsidP="009B13FD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 godz. </w:t>
            </w:r>
          </w:p>
          <w:p w14:paraId="15CB0613" w14:textId="7857D8DD" w:rsidR="009B13FD" w:rsidRPr="0051722E" w:rsidRDefault="009B13FD" w:rsidP="009B13FD">
            <w:pPr>
              <w:rPr>
                <w:rFonts w:cstheme="minorHAnsi"/>
                <w:sz w:val="24"/>
                <w:szCs w:val="24"/>
              </w:rPr>
            </w:pPr>
            <w:r w:rsidRPr="0051722E">
              <w:rPr>
                <w:rFonts w:cstheme="minorHAnsi"/>
                <w:sz w:val="24"/>
                <w:szCs w:val="24"/>
              </w:rPr>
              <w:t>8:00-8:45</w:t>
            </w:r>
          </w:p>
        </w:tc>
        <w:tc>
          <w:tcPr>
            <w:tcW w:w="2426" w:type="dxa"/>
          </w:tcPr>
          <w:p w14:paraId="28B4D162" w14:textId="27A703D2" w:rsidR="009B13FD" w:rsidRPr="00B57C84" w:rsidRDefault="009B13FD" w:rsidP="009B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BD16535" w14:textId="77777777" w:rsidR="009B13FD" w:rsidRPr="0051722E" w:rsidRDefault="009B13FD" w:rsidP="009B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</w:tcPr>
          <w:p w14:paraId="6B247C77" w14:textId="77777777" w:rsidR="009B13FD" w:rsidRPr="0051722E" w:rsidRDefault="009B13FD" w:rsidP="009B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1" w:type="dxa"/>
          </w:tcPr>
          <w:p w14:paraId="71C7D5BE" w14:textId="77777777" w:rsidR="009B13FD" w:rsidRPr="0051722E" w:rsidRDefault="009B13FD" w:rsidP="009B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1" w:type="dxa"/>
          </w:tcPr>
          <w:p w14:paraId="1A5FC540" w14:textId="77777777" w:rsidR="009B13FD" w:rsidRPr="0051722E" w:rsidRDefault="009B13FD" w:rsidP="009B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14:paraId="1B66582E" w14:textId="77777777" w:rsidR="009B13FD" w:rsidRPr="0051722E" w:rsidRDefault="009B13FD" w:rsidP="009B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B13FD" w:rsidRPr="0051722E" w14:paraId="6E12486E" w14:textId="4051913C" w:rsidTr="00C20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</w:tcPr>
          <w:p w14:paraId="087F7135" w14:textId="36DA4455" w:rsidR="009B13FD" w:rsidRPr="0051722E" w:rsidRDefault="009B13FD" w:rsidP="009B13FD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 godz.</w:t>
            </w:r>
          </w:p>
          <w:p w14:paraId="2578C4E6" w14:textId="20B412D4" w:rsidR="009B13FD" w:rsidRPr="0051722E" w:rsidRDefault="009B13FD" w:rsidP="009B13FD">
            <w:pPr>
              <w:rPr>
                <w:rFonts w:cstheme="minorHAnsi"/>
                <w:sz w:val="24"/>
                <w:szCs w:val="24"/>
              </w:rPr>
            </w:pPr>
            <w:r w:rsidRPr="0051722E">
              <w:rPr>
                <w:rFonts w:cstheme="minorHAnsi"/>
                <w:sz w:val="24"/>
                <w:szCs w:val="24"/>
              </w:rPr>
              <w:t>11:50-12.35</w:t>
            </w:r>
          </w:p>
        </w:tc>
        <w:tc>
          <w:tcPr>
            <w:tcW w:w="2426" w:type="dxa"/>
          </w:tcPr>
          <w:p w14:paraId="63EC0D48" w14:textId="77777777" w:rsidR="009B13FD" w:rsidRDefault="008D2EE0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Zajęcia komputerowe z elementami programowania dla klasy 2b</w:t>
            </w:r>
          </w:p>
          <w:p w14:paraId="25267FDA" w14:textId="09716732" w:rsidR="008D2EE0" w:rsidRPr="0051722E" w:rsidRDefault="008D2EE0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A. Niewiadomska</w:t>
            </w:r>
            <w:bookmarkStart w:id="0" w:name="_GoBack"/>
            <w:bookmarkEnd w:id="0"/>
          </w:p>
        </w:tc>
        <w:tc>
          <w:tcPr>
            <w:tcW w:w="2404" w:type="dxa"/>
          </w:tcPr>
          <w:p w14:paraId="4A3338F7" w14:textId="77777777" w:rsidR="009B13FD" w:rsidRDefault="00E352AF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Szkolne Koło Warcabowe</w:t>
            </w:r>
          </w:p>
          <w:p w14:paraId="235795AA" w14:textId="43A8FF57" w:rsidR="00E352AF" w:rsidRDefault="00E352AF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dla klas 1-3</w:t>
            </w:r>
          </w:p>
          <w:p w14:paraId="28890A10" w14:textId="7D8B8790" w:rsidR="00E352AF" w:rsidRDefault="00E352AF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nauczyciele świetlicy</w:t>
            </w:r>
          </w:p>
          <w:p w14:paraId="51038EEF" w14:textId="13437A3E" w:rsidR="00E352AF" w:rsidRPr="0051722E" w:rsidRDefault="00E352AF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wg harmonogramu</w:t>
            </w:r>
          </w:p>
        </w:tc>
        <w:tc>
          <w:tcPr>
            <w:tcW w:w="2398" w:type="dxa"/>
          </w:tcPr>
          <w:p w14:paraId="108F3E45" w14:textId="6601F4EF" w:rsidR="00832C70" w:rsidRPr="0051722E" w:rsidRDefault="00832C70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1" w:type="dxa"/>
          </w:tcPr>
          <w:p w14:paraId="1C8CBCC7" w14:textId="77777777" w:rsidR="00832C70" w:rsidRDefault="008D2EE0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Zajęcia Ortograffiti dla kl 2b</w:t>
            </w:r>
          </w:p>
          <w:p w14:paraId="62548F91" w14:textId="7055CAF3" w:rsidR="008D2EE0" w:rsidRPr="0051722E" w:rsidRDefault="008D2EE0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 A. Błaszczyk-Szmidt</w:t>
            </w:r>
          </w:p>
        </w:tc>
        <w:tc>
          <w:tcPr>
            <w:tcW w:w="2401" w:type="dxa"/>
          </w:tcPr>
          <w:p w14:paraId="50E8FF0B" w14:textId="77777777" w:rsidR="008D2EE0" w:rsidRDefault="008D2EE0" w:rsidP="008D2E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Zajęcia wyrównawcze dla klasy 2b (według potrzeb)</w:t>
            </w:r>
          </w:p>
          <w:p w14:paraId="611497D9" w14:textId="158D3A4A" w:rsidR="009B13FD" w:rsidRPr="0051722E" w:rsidRDefault="008D2EE0" w:rsidP="008D2E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 A. Niewiadomska</w:t>
            </w:r>
          </w:p>
        </w:tc>
        <w:tc>
          <w:tcPr>
            <w:tcW w:w="1814" w:type="dxa"/>
            <w:vMerge/>
          </w:tcPr>
          <w:p w14:paraId="143D914D" w14:textId="77777777" w:rsidR="009B13FD" w:rsidRPr="0051722E" w:rsidRDefault="009B13FD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B13FD" w:rsidRPr="0051722E" w14:paraId="7549F1AD" w14:textId="18FBFD09" w:rsidTr="00C20CFF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</w:tcPr>
          <w:p w14:paraId="2E097AE3" w14:textId="23860899" w:rsidR="009B13FD" w:rsidRPr="0051722E" w:rsidRDefault="009B13FD" w:rsidP="009B13FD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51722E">
              <w:rPr>
                <w:rFonts w:cstheme="minorHAnsi"/>
                <w:sz w:val="24"/>
                <w:szCs w:val="24"/>
              </w:rPr>
              <w:t>6 godz.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E7193AE" w14:textId="43BA5C51" w:rsidR="009B13FD" w:rsidRPr="0051722E" w:rsidRDefault="009B13FD" w:rsidP="009B13FD">
            <w:pPr>
              <w:rPr>
                <w:rFonts w:cstheme="minorHAnsi"/>
                <w:sz w:val="24"/>
                <w:szCs w:val="24"/>
              </w:rPr>
            </w:pPr>
            <w:r w:rsidRPr="0051722E">
              <w:rPr>
                <w:rFonts w:cstheme="minorHAnsi"/>
                <w:sz w:val="24"/>
                <w:szCs w:val="24"/>
              </w:rPr>
              <w:t>12.45-1</w:t>
            </w:r>
            <w:r>
              <w:rPr>
                <w:rFonts w:cstheme="minorHAnsi"/>
                <w:sz w:val="24"/>
                <w:szCs w:val="24"/>
              </w:rPr>
              <w:t>3.30</w:t>
            </w:r>
          </w:p>
        </w:tc>
        <w:tc>
          <w:tcPr>
            <w:tcW w:w="2426" w:type="dxa"/>
          </w:tcPr>
          <w:p w14:paraId="763B4D74" w14:textId="236E2CAF" w:rsidR="009B13FD" w:rsidRPr="0051722E" w:rsidRDefault="009B13FD" w:rsidP="009B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C1753C6" w14:textId="6CE0E606" w:rsidR="009B13FD" w:rsidRPr="0051722E" w:rsidRDefault="009B13FD" w:rsidP="009B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</w:tcPr>
          <w:p w14:paraId="7D857DD0" w14:textId="77777777" w:rsidR="009B13FD" w:rsidRDefault="00E352AF" w:rsidP="009B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Koło szachowe dla klas 2-3</w:t>
            </w:r>
          </w:p>
          <w:p w14:paraId="05F5BDDB" w14:textId="79CC8728" w:rsidR="00832C70" w:rsidRPr="0051722E" w:rsidRDefault="00832C70" w:rsidP="009B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 W. Wiśniewska</w:t>
            </w:r>
          </w:p>
        </w:tc>
        <w:tc>
          <w:tcPr>
            <w:tcW w:w="2411" w:type="dxa"/>
          </w:tcPr>
          <w:p w14:paraId="3F8135C1" w14:textId="1967BDA0" w:rsidR="009B13FD" w:rsidRPr="009B13FD" w:rsidRDefault="009B13FD" w:rsidP="009B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1" w:type="dxa"/>
          </w:tcPr>
          <w:p w14:paraId="5AF7F39F" w14:textId="4D4A5B7E" w:rsidR="009B13FD" w:rsidRPr="0051722E" w:rsidRDefault="009B13FD" w:rsidP="009B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14:paraId="1626EF61" w14:textId="77777777" w:rsidR="009B13FD" w:rsidRPr="0051722E" w:rsidRDefault="009B13FD" w:rsidP="009B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B13FD" w:rsidRPr="0051722E" w14:paraId="1B7FAEF2" w14:textId="6EBA1D0C" w:rsidTr="00C20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</w:tcPr>
          <w:p w14:paraId="78A1C58F" w14:textId="58C3CBA0" w:rsidR="009B13FD" w:rsidRPr="0051722E" w:rsidRDefault="009B13FD" w:rsidP="009B13FD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51722E">
              <w:rPr>
                <w:rFonts w:cstheme="minorHAnsi"/>
                <w:sz w:val="24"/>
                <w:szCs w:val="24"/>
              </w:rPr>
              <w:t>7 godz.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0C96EAA" w14:textId="7B034827" w:rsidR="009B13FD" w:rsidRPr="0051722E" w:rsidRDefault="009B13FD" w:rsidP="009B13FD">
            <w:pPr>
              <w:rPr>
                <w:rFonts w:cstheme="minorHAnsi"/>
                <w:sz w:val="24"/>
                <w:szCs w:val="24"/>
              </w:rPr>
            </w:pPr>
            <w:r w:rsidRPr="0051722E">
              <w:rPr>
                <w:rFonts w:cstheme="minorHAnsi"/>
                <w:sz w:val="24"/>
                <w:szCs w:val="24"/>
              </w:rPr>
              <w:t>13.55-14.35</w:t>
            </w:r>
          </w:p>
        </w:tc>
        <w:tc>
          <w:tcPr>
            <w:tcW w:w="2426" w:type="dxa"/>
          </w:tcPr>
          <w:p w14:paraId="3AA72A21" w14:textId="40A74C7B" w:rsidR="009B13FD" w:rsidRPr="002C5FC1" w:rsidRDefault="009B13FD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A07FA92" w14:textId="5840950E" w:rsidR="009B13FD" w:rsidRPr="002C5FC1" w:rsidRDefault="009B13FD" w:rsidP="00475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</w:tcPr>
          <w:p w14:paraId="5F2490EC" w14:textId="75690062" w:rsidR="00475E10" w:rsidRPr="00475E10" w:rsidRDefault="00475E10" w:rsidP="00475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1" w:type="dxa"/>
          </w:tcPr>
          <w:p w14:paraId="18D89E6E" w14:textId="5AEA97DF" w:rsidR="009B13FD" w:rsidRPr="0051722E" w:rsidRDefault="009B13FD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1" w:type="dxa"/>
          </w:tcPr>
          <w:p w14:paraId="49429CA1" w14:textId="3BE25879" w:rsidR="00475E10" w:rsidRPr="00475E10" w:rsidRDefault="00475E10" w:rsidP="00475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14:paraId="74F95A21" w14:textId="77777777" w:rsidR="009B13FD" w:rsidRPr="0051722E" w:rsidRDefault="009B13FD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20CFF" w:rsidRPr="0051722E" w14:paraId="5913BCBB" w14:textId="1D039F19" w:rsidTr="00C20CF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</w:tcPr>
          <w:p w14:paraId="3310EB98" w14:textId="269A71A3" w:rsidR="00C20CFF" w:rsidRPr="0051722E" w:rsidRDefault="00C20CFF" w:rsidP="009B13FD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51722E">
              <w:rPr>
                <w:rFonts w:cstheme="minorHAnsi"/>
                <w:sz w:val="24"/>
                <w:szCs w:val="24"/>
              </w:rPr>
              <w:t xml:space="preserve">8 godz. </w:t>
            </w:r>
          </w:p>
          <w:p w14:paraId="0C674752" w14:textId="3D862E95" w:rsidR="00C20CFF" w:rsidRPr="0051722E" w:rsidRDefault="00C20CFF" w:rsidP="009B13FD">
            <w:pPr>
              <w:rPr>
                <w:rFonts w:cstheme="minorHAnsi"/>
                <w:sz w:val="24"/>
                <w:szCs w:val="24"/>
              </w:rPr>
            </w:pPr>
            <w:r w:rsidRPr="0051722E">
              <w:rPr>
                <w:rFonts w:cstheme="minorHAnsi"/>
                <w:sz w:val="24"/>
                <w:szCs w:val="24"/>
              </w:rPr>
              <w:t>14.45-15.30</w:t>
            </w:r>
          </w:p>
        </w:tc>
        <w:tc>
          <w:tcPr>
            <w:tcW w:w="2426" w:type="dxa"/>
          </w:tcPr>
          <w:p w14:paraId="7127BA40" w14:textId="16E6805C" w:rsidR="00C20CFF" w:rsidRPr="0051722E" w:rsidRDefault="00C20CFF" w:rsidP="009B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C212290" w14:textId="4AEFC064" w:rsidR="00C20CFF" w:rsidRPr="0051722E" w:rsidRDefault="00C20CFF" w:rsidP="009B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</w:tcPr>
          <w:p w14:paraId="3E37A4C9" w14:textId="388D503E" w:rsidR="00C20CFF" w:rsidRPr="0051722E" w:rsidRDefault="00C20CFF" w:rsidP="009B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1" w:type="dxa"/>
          </w:tcPr>
          <w:p w14:paraId="77B98EE1" w14:textId="2392BE52" w:rsidR="00C20CFF" w:rsidRPr="0051722E" w:rsidRDefault="00C20CFF" w:rsidP="009B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1" w:type="dxa"/>
          </w:tcPr>
          <w:p w14:paraId="24AB421B" w14:textId="40A311D4" w:rsidR="00C20CFF" w:rsidRPr="0051722E" w:rsidRDefault="00C20CFF" w:rsidP="009B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14:paraId="2EFB4658" w14:textId="77777777" w:rsidR="00C20CFF" w:rsidRPr="0051722E" w:rsidRDefault="00C20CFF" w:rsidP="009B1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B13FD" w:rsidRPr="0051722E" w14:paraId="72877822" w14:textId="77777777" w:rsidTr="00C20CF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14" w:type="dxa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</w:tcPr>
          <w:p w14:paraId="67C14240" w14:textId="33E67C11" w:rsidR="009B13FD" w:rsidRPr="0051722E" w:rsidRDefault="009B13FD" w:rsidP="009B13FD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9 godz. </w:t>
            </w:r>
          </w:p>
          <w:p w14:paraId="7C1783E3" w14:textId="0A59BF43" w:rsidR="009B13FD" w:rsidRPr="0051722E" w:rsidRDefault="009B13FD" w:rsidP="009B13FD">
            <w:pPr>
              <w:rPr>
                <w:rFonts w:cstheme="minorHAnsi"/>
                <w:sz w:val="24"/>
                <w:szCs w:val="24"/>
              </w:rPr>
            </w:pPr>
            <w:r w:rsidRPr="0051722E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51722E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51722E">
              <w:rPr>
                <w:rFonts w:cstheme="minorHAnsi"/>
                <w:sz w:val="24"/>
                <w:szCs w:val="24"/>
              </w:rPr>
              <w:t>0-1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51722E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51722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426" w:type="dxa"/>
          </w:tcPr>
          <w:p w14:paraId="2D2B9839" w14:textId="6DAEFB05" w:rsidR="009B13FD" w:rsidRPr="0051722E" w:rsidRDefault="009B13FD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7C7B86D0" w14:textId="77777777" w:rsidR="009B13FD" w:rsidRPr="0051722E" w:rsidRDefault="009B13FD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</w:tcPr>
          <w:p w14:paraId="29EFDE0A" w14:textId="75045FDA" w:rsidR="00F174AB" w:rsidRPr="0051722E" w:rsidRDefault="00F174AB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1" w:type="dxa"/>
          </w:tcPr>
          <w:p w14:paraId="7225DE80" w14:textId="2CEC018E" w:rsidR="009B13FD" w:rsidRPr="0051722E" w:rsidRDefault="009B13FD" w:rsidP="00475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1" w:type="dxa"/>
          </w:tcPr>
          <w:p w14:paraId="31D5CF89" w14:textId="77777777" w:rsidR="009B13FD" w:rsidRPr="0051722E" w:rsidRDefault="009B13FD" w:rsidP="009B1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27A7DE0D" w14:textId="6743D85B" w:rsidR="00E82DDA" w:rsidRPr="00C20CFF" w:rsidRDefault="00CF6237" w:rsidP="00C20CFF">
      <w:pPr>
        <w:spacing w:after="0" w:line="240" w:lineRule="auto"/>
        <w:jc w:val="center"/>
        <w:rPr>
          <w:rFonts w:cstheme="minorHAnsi"/>
          <w:b/>
          <w:bCs/>
          <w:color w:val="7B7B7B" w:themeColor="accent3" w:themeShade="BF"/>
          <w:sz w:val="24"/>
          <w:szCs w:val="24"/>
        </w:rPr>
      </w:pPr>
      <w:r w:rsidRPr="00C20CFF">
        <w:rPr>
          <w:rFonts w:cstheme="minorHAnsi"/>
          <w:b/>
          <w:bCs/>
          <w:color w:val="7B7B7B" w:themeColor="accent3" w:themeShade="BF"/>
          <w:sz w:val="24"/>
          <w:szCs w:val="24"/>
        </w:rPr>
        <w:t xml:space="preserve">          </w:t>
      </w:r>
      <w:r w:rsidR="00C20CFF">
        <w:rPr>
          <w:rFonts w:cstheme="minorHAnsi"/>
          <w:b/>
          <w:bCs/>
          <w:color w:val="7B7B7B" w:themeColor="accent3" w:themeShade="BF"/>
          <w:sz w:val="24"/>
          <w:szCs w:val="24"/>
        </w:rPr>
        <w:t xml:space="preserve">     </w:t>
      </w:r>
      <w:r w:rsidR="00C20CFF" w:rsidRPr="00C20CFF">
        <w:rPr>
          <w:rFonts w:cstheme="minorHAnsi"/>
          <w:b/>
          <w:bCs/>
          <w:color w:val="7B7B7B" w:themeColor="accent3" w:themeShade="BF"/>
          <w:sz w:val="24"/>
          <w:szCs w:val="24"/>
        </w:rPr>
        <w:t>Zajęcia dodatkowe dla klasy</w:t>
      </w:r>
      <w:r w:rsidR="008D2EE0">
        <w:rPr>
          <w:rFonts w:cstheme="minorHAnsi"/>
          <w:b/>
          <w:bCs/>
          <w:color w:val="7B7B7B" w:themeColor="accent3" w:themeShade="BF"/>
          <w:sz w:val="24"/>
          <w:szCs w:val="24"/>
        </w:rPr>
        <w:t xml:space="preserve"> 2b</w:t>
      </w:r>
    </w:p>
    <w:sectPr w:rsidR="00E82DDA" w:rsidRPr="00C20CFF" w:rsidSect="00C20CFF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845FA" w14:textId="77777777" w:rsidR="00E00309" w:rsidRDefault="00E00309" w:rsidP="002C5FC1">
      <w:pPr>
        <w:spacing w:after="0" w:line="240" w:lineRule="auto"/>
      </w:pPr>
      <w:r>
        <w:separator/>
      </w:r>
    </w:p>
  </w:endnote>
  <w:endnote w:type="continuationSeparator" w:id="0">
    <w:p w14:paraId="6163060F" w14:textId="77777777" w:rsidR="00E00309" w:rsidRDefault="00E00309" w:rsidP="002C5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103A7" w14:textId="77777777" w:rsidR="00E00309" w:rsidRDefault="00E00309" w:rsidP="002C5FC1">
      <w:pPr>
        <w:spacing w:after="0" w:line="240" w:lineRule="auto"/>
      </w:pPr>
      <w:r>
        <w:separator/>
      </w:r>
    </w:p>
  </w:footnote>
  <w:footnote w:type="continuationSeparator" w:id="0">
    <w:p w14:paraId="082B56C6" w14:textId="77777777" w:rsidR="00E00309" w:rsidRDefault="00E00309" w:rsidP="002C5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B81DA" w14:textId="2C10179D" w:rsidR="002C5FC1" w:rsidRPr="002C5FC1" w:rsidRDefault="002C5FC1" w:rsidP="002C5FC1">
    <w:pPr>
      <w:pStyle w:val="Nagwek"/>
      <w:jc w:val="center"/>
      <w:rPr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2C0783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756A86"/>
    <w:multiLevelType w:val="hybridMultilevel"/>
    <w:tmpl w:val="8B746D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059A2"/>
    <w:multiLevelType w:val="hybridMultilevel"/>
    <w:tmpl w:val="813C80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155A2"/>
    <w:multiLevelType w:val="hybridMultilevel"/>
    <w:tmpl w:val="BDDC1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53B2C"/>
    <w:multiLevelType w:val="hybridMultilevel"/>
    <w:tmpl w:val="1DF4A2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267AC"/>
    <w:multiLevelType w:val="hybridMultilevel"/>
    <w:tmpl w:val="727458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E7BAC"/>
    <w:multiLevelType w:val="hybridMultilevel"/>
    <w:tmpl w:val="8D30D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74D73"/>
    <w:multiLevelType w:val="hybridMultilevel"/>
    <w:tmpl w:val="31E473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62F5E"/>
    <w:multiLevelType w:val="hybridMultilevel"/>
    <w:tmpl w:val="2836F8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E1857"/>
    <w:multiLevelType w:val="hybridMultilevel"/>
    <w:tmpl w:val="407C58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08"/>
    <w:rsid w:val="00043F92"/>
    <w:rsid w:val="00096AD9"/>
    <w:rsid w:val="00161D9C"/>
    <w:rsid w:val="001D063E"/>
    <w:rsid w:val="001E17B3"/>
    <w:rsid w:val="002C5FC1"/>
    <w:rsid w:val="00346DF7"/>
    <w:rsid w:val="00382444"/>
    <w:rsid w:val="003A47FE"/>
    <w:rsid w:val="003F74A3"/>
    <w:rsid w:val="0045736E"/>
    <w:rsid w:val="004702F3"/>
    <w:rsid w:val="00475E10"/>
    <w:rsid w:val="0051722E"/>
    <w:rsid w:val="005C67F5"/>
    <w:rsid w:val="0066249D"/>
    <w:rsid w:val="00670045"/>
    <w:rsid w:val="0072691F"/>
    <w:rsid w:val="00756B61"/>
    <w:rsid w:val="0075723C"/>
    <w:rsid w:val="00773D14"/>
    <w:rsid w:val="007C706B"/>
    <w:rsid w:val="007F02CE"/>
    <w:rsid w:val="00832C70"/>
    <w:rsid w:val="008376A3"/>
    <w:rsid w:val="00863FF9"/>
    <w:rsid w:val="00885551"/>
    <w:rsid w:val="008D2EE0"/>
    <w:rsid w:val="009B13FD"/>
    <w:rsid w:val="009B5742"/>
    <w:rsid w:val="00A84F91"/>
    <w:rsid w:val="00B35F94"/>
    <w:rsid w:val="00B57C84"/>
    <w:rsid w:val="00B61EC9"/>
    <w:rsid w:val="00C07848"/>
    <w:rsid w:val="00C20CFF"/>
    <w:rsid w:val="00C83F82"/>
    <w:rsid w:val="00CA6EE2"/>
    <w:rsid w:val="00CF49AB"/>
    <w:rsid w:val="00CF6237"/>
    <w:rsid w:val="00DB4691"/>
    <w:rsid w:val="00DB764E"/>
    <w:rsid w:val="00DF2540"/>
    <w:rsid w:val="00E00309"/>
    <w:rsid w:val="00E352AF"/>
    <w:rsid w:val="00E82DDA"/>
    <w:rsid w:val="00F15BEA"/>
    <w:rsid w:val="00F174AB"/>
    <w:rsid w:val="00F22F75"/>
    <w:rsid w:val="00FC374E"/>
    <w:rsid w:val="00FD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89637"/>
  <w15:chartTrackingRefBased/>
  <w15:docId w15:val="{6B023F1F-E446-44D5-883B-1E0EF232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2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6kolorowaakcent3">
    <w:name w:val="List Table 6 Colorful Accent 3"/>
    <w:basedOn w:val="Standardowy"/>
    <w:uiPriority w:val="51"/>
    <w:rsid w:val="00F22F7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5">
    <w:name w:val="List Table 4 Accent 5"/>
    <w:basedOn w:val="Standardowy"/>
    <w:uiPriority w:val="49"/>
    <w:rsid w:val="00F22F7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listy3akcent3">
    <w:name w:val="List Table 3 Accent 3"/>
    <w:basedOn w:val="Standardowy"/>
    <w:uiPriority w:val="48"/>
    <w:rsid w:val="00F22F7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2akcent3">
    <w:name w:val="List Table 2 Accent 3"/>
    <w:basedOn w:val="Standardowy"/>
    <w:uiPriority w:val="47"/>
    <w:rsid w:val="00F22F7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7kolorowa">
    <w:name w:val="Grid Table 7 Colorful"/>
    <w:basedOn w:val="Standardowy"/>
    <w:uiPriority w:val="52"/>
    <w:rsid w:val="00F22F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6kolorowaakcent3">
    <w:name w:val="Grid Table 6 Colorful Accent 3"/>
    <w:basedOn w:val="Standardowy"/>
    <w:uiPriority w:val="51"/>
    <w:rsid w:val="00F22F7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kapitzlist">
    <w:name w:val="List Paragraph"/>
    <w:basedOn w:val="Normalny"/>
    <w:uiPriority w:val="34"/>
    <w:qFormat/>
    <w:rsid w:val="002C5FC1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2C5FC1"/>
    <w:pPr>
      <w:numPr>
        <w:numId w:val="2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FC1"/>
  </w:style>
  <w:style w:type="paragraph" w:styleId="Stopka">
    <w:name w:val="footer"/>
    <w:basedOn w:val="Normalny"/>
    <w:link w:val="StopkaZnak"/>
    <w:uiPriority w:val="99"/>
    <w:unhideWhenUsed/>
    <w:rsid w:val="002C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FC1"/>
  </w:style>
  <w:style w:type="paragraph" w:styleId="Tekstdymka">
    <w:name w:val="Balloon Text"/>
    <w:basedOn w:val="Normalny"/>
    <w:link w:val="TekstdymkaZnak"/>
    <w:uiPriority w:val="99"/>
    <w:semiHidden/>
    <w:unhideWhenUsed/>
    <w:rsid w:val="00DB7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Krysiak</dc:creator>
  <cp:keywords/>
  <dc:description/>
  <cp:lastModifiedBy>USER</cp:lastModifiedBy>
  <cp:revision>8</cp:revision>
  <cp:lastPrinted>2020-09-27T14:34:00Z</cp:lastPrinted>
  <dcterms:created xsi:type="dcterms:W3CDTF">2023-10-20T08:45:00Z</dcterms:created>
  <dcterms:modified xsi:type="dcterms:W3CDTF">2023-10-21T04:58:00Z</dcterms:modified>
</cp:coreProperties>
</file>