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6kolorowaakcent3"/>
        <w:tblpPr w:leftFromText="141" w:rightFromText="141" w:vertAnchor="page" w:horzAnchor="margin" w:tblpY="823"/>
        <w:tblW w:w="0" w:type="auto"/>
        <w:tblLook w:val="04A0" w:firstRow="1" w:lastRow="0" w:firstColumn="1" w:lastColumn="0" w:noHBand="0" w:noVBand="1"/>
      </w:tblPr>
      <w:tblGrid>
        <w:gridCol w:w="1476"/>
        <w:gridCol w:w="2362"/>
        <w:gridCol w:w="2348"/>
        <w:gridCol w:w="2842"/>
        <w:gridCol w:w="2321"/>
        <w:gridCol w:w="2225"/>
        <w:gridCol w:w="1814"/>
      </w:tblGrid>
      <w:tr w:rsidR="00865E3D" w:rsidRPr="00194A7A" w14:paraId="0D17EC6D" w14:textId="77777777" w:rsidTr="00613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31572E59" w14:textId="77777777" w:rsidR="00865E3D" w:rsidRPr="00194A7A" w:rsidRDefault="00865E3D" w:rsidP="006139D1">
            <w:pPr>
              <w:jc w:val="center"/>
              <w:rPr>
                <w:rFonts w:cstheme="minorHAnsi"/>
                <w:color w:val="auto"/>
              </w:rPr>
            </w:pPr>
            <w:bookmarkStart w:id="0" w:name="_GoBack"/>
            <w:bookmarkEnd w:id="0"/>
          </w:p>
        </w:tc>
        <w:tc>
          <w:tcPr>
            <w:tcW w:w="2362" w:type="dxa"/>
            <w:vAlign w:val="center"/>
          </w:tcPr>
          <w:p w14:paraId="7899CF04" w14:textId="77777777" w:rsidR="00865E3D" w:rsidRPr="00194A7A" w:rsidRDefault="00865E3D" w:rsidP="00613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poniedziałek</w:t>
            </w:r>
          </w:p>
        </w:tc>
        <w:tc>
          <w:tcPr>
            <w:tcW w:w="2348" w:type="dxa"/>
            <w:vAlign w:val="center"/>
          </w:tcPr>
          <w:p w14:paraId="3FA7BF9E" w14:textId="77777777" w:rsidR="00865E3D" w:rsidRPr="00194A7A" w:rsidRDefault="00865E3D" w:rsidP="00613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wtorek</w:t>
            </w:r>
          </w:p>
        </w:tc>
        <w:tc>
          <w:tcPr>
            <w:tcW w:w="2842" w:type="dxa"/>
            <w:vAlign w:val="center"/>
          </w:tcPr>
          <w:p w14:paraId="216EF148" w14:textId="77777777" w:rsidR="00865E3D" w:rsidRPr="00194A7A" w:rsidRDefault="00865E3D" w:rsidP="00613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środa</w:t>
            </w:r>
          </w:p>
        </w:tc>
        <w:tc>
          <w:tcPr>
            <w:tcW w:w="2321" w:type="dxa"/>
            <w:vAlign w:val="center"/>
          </w:tcPr>
          <w:p w14:paraId="382B2BAD" w14:textId="77777777" w:rsidR="00865E3D" w:rsidRPr="00194A7A" w:rsidRDefault="00865E3D" w:rsidP="00613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czwartek</w:t>
            </w:r>
          </w:p>
        </w:tc>
        <w:tc>
          <w:tcPr>
            <w:tcW w:w="2225" w:type="dxa"/>
            <w:vAlign w:val="center"/>
          </w:tcPr>
          <w:p w14:paraId="6B37617D" w14:textId="77777777" w:rsidR="00865E3D" w:rsidRPr="00194A7A" w:rsidRDefault="00865E3D" w:rsidP="00613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piątek</w:t>
            </w:r>
          </w:p>
        </w:tc>
        <w:tc>
          <w:tcPr>
            <w:tcW w:w="1814" w:type="dxa"/>
            <w:vAlign w:val="center"/>
          </w:tcPr>
          <w:p w14:paraId="46A3E9DA" w14:textId="77777777" w:rsidR="00865E3D" w:rsidRPr="00194A7A" w:rsidRDefault="00865E3D" w:rsidP="00613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sobota</w:t>
            </w:r>
          </w:p>
          <w:p w14:paraId="194F2A56" w14:textId="77777777" w:rsidR="00865E3D" w:rsidRPr="00194A7A" w:rsidRDefault="00865E3D" w:rsidP="00613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65E3D" w:rsidRPr="00194A7A" w14:paraId="4E66F475" w14:textId="77777777" w:rsidTr="0061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69D5DA80" w14:textId="77777777" w:rsidR="00865E3D" w:rsidRPr="00E904E6" w:rsidRDefault="00865E3D" w:rsidP="006139D1">
            <w:pPr>
              <w:jc w:val="center"/>
              <w:rPr>
                <w:rFonts w:cstheme="minorHAnsi"/>
                <w:color w:val="auto"/>
              </w:rPr>
            </w:pPr>
            <w:r w:rsidRPr="00E904E6">
              <w:rPr>
                <w:rFonts w:cstheme="minorHAnsi"/>
                <w:color w:val="auto"/>
              </w:rPr>
              <w:t>0 godz.</w:t>
            </w:r>
          </w:p>
          <w:p w14:paraId="4C2C5696" w14:textId="77777777" w:rsidR="00865E3D" w:rsidRPr="00194A7A" w:rsidRDefault="00865E3D" w:rsidP="006139D1">
            <w:pPr>
              <w:jc w:val="center"/>
              <w:rPr>
                <w:rFonts w:cstheme="minorHAnsi"/>
              </w:rPr>
            </w:pPr>
            <w:r w:rsidRPr="00E904E6">
              <w:rPr>
                <w:rFonts w:cstheme="minorHAnsi"/>
                <w:color w:val="auto"/>
              </w:rPr>
              <w:t>7:10-7:55</w:t>
            </w:r>
          </w:p>
        </w:tc>
        <w:tc>
          <w:tcPr>
            <w:tcW w:w="2362" w:type="dxa"/>
            <w:vAlign w:val="center"/>
          </w:tcPr>
          <w:p w14:paraId="5C029C85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8" w:type="dxa"/>
            <w:vAlign w:val="center"/>
          </w:tcPr>
          <w:p w14:paraId="6B3B86F6" w14:textId="77777777" w:rsidR="00865E3D" w:rsidRPr="008F0924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F0924">
              <w:rPr>
                <w:rFonts w:cstheme="minorHAnsi"/>
                <w:b/>
                <w:color w:val="auto"/>
              </w:rPr>
              <w:t xml:space="preserve">Logopedia 4-8 </w:t>
            </w:r>
          </w:p>
          <w:p w14:paraId="65B573BE" w14:textId="77777777" w:rsidR="00865E3D" w:rsidRPr="008F0924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8F0924">
              <w:rPr>
                <w:rFonts w:cstheme="minorHAnsi"/>
                <w:color w:val="auto"/>
              </w:rPr>
              <w:t>2 i 4 wtorek miesiąca</w:t>
            </w:r>
          </w:p>
          <w:p w14:paraId="7D261AE8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F0924">
              <w:rPr>
                <w:rFonts w:cstheme="minorHAnsi"/>
                <w:color w:val="auto"/>
              </w:rPr>
              <w:t>p. K. Stawarz</w:t>
            </w:r>
          </w:p>
        </w:tc>
        <w:tc>
          <w:tcPr>
            <w:tcW w:w="2842" w:type="dxa"/>
            <w:vAlign w:val="center"/>
          </w:tcPr>
          <w:p w14:paraId="39E34326" w14:textId="77777777" w:rsidR="00865E3D" w:rsidRPr="00865E3D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865E3D">
              <w:rPr>
                <w:rFonts w:cstheme="minorHAnsi"/>
                <w:b/>
                <w:color w:val="auto"/>
              </w:rPr>
              <w:t>Koło matematyczne</w:t>
            </w:r>
            <w:r w:rsidRPr="00865E3D">
              <w:rPr>
                <w:rFonts w:cstheme="minorHAnsi"/>
                <w:color w:val="auto"/>
              </w:rPr>
              <w:t xml:space="preserve"> </w:t>
            </w:r>
          </w:p>
          <w:p w14:paraId="5E93CEDC" w14:textId="77777777" w:rsidR="00865E3D" w:rsidRPr="00865E3D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865E3D">
              <w:rPr>
                <w:rFonts w:cstheme="minorHAnsi"/>
                <w:color w:val="auto"/>
              </w:rPr>
              <w:t>dla kl. 7a</w:t>
            </w:r>
          </w:p>
          <w:p w14:paraId="6773C7C1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65E3D">
              <w:rPr>
                <w:rFonts w:cstheme="minorHAnsi"/>
                <w:color w:val="auto"/>
              </w:rPr>
              <w:t>p. G. Mandecka</w:t>
            </w:r>
          </w:p>
        </w:tc>
        <w:tc>
          <w:tcPr>
            <w:tcW w:w="2321" w:type="dxa"/>
            <w:vAlign w:val="center"/>
          </w:tcPr>
          <w:p w14:paraId="5FC31E4A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25" w:type="dxa"/>
            <w:vAlign w:val="center"/>
          </w:tcPr>
          <w:p w14:paraId="5B6DDB4B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14:paraId="2082A0FE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65E3D" w:rsidRPr="00194A7A" w14:paraId="607381D8" w14:textId="77777777" w:rsidTr="006139D1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46FFFBAF" w14:textId="77777777" w:rsidR="00865E3D" w:rsidRPr="00194A7A" w:rsidRDefault="00865E3D" w:rsidP="006139D1">
            <w:pPr>
              <w:jc w:val="center"/>
              <w:rPr>
                <w:rFonts w:cstheme="minorHAnsi"/>
                <w:color w:val="auto"/>
                <w:highlight w:val="yellow"/>
              </w:rPr>
            </w:pPr>
            <w:r w:rsidRPr="00194A7A">
              <w:rPr>
                <w:rFonts w:cstheme="minorHAnsi"/>
                <w:color w:val="auto"/>
              </w:rPr>
              <w:t>przerwy</w:t>
            </w:r>
          </w:p>
        </w:tc>
        <w:tc>
          <w:tcPr>
            <w:tcW w:w="12098" w:type="dxa"/>
            <w:gridSpan w:val="5"/>
            <w:vAlign w:val="center"/>
          </w:tcPr>
          <w:p w14:paraId="656751FF" w14:textId="77777777" w:rsidR="00865E3D" w:rsidRPr="00194A7A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W czasie większości przerw, w ramach programu „Aktywna przerwa” organizowane są dla uczniów z klas 4-8 zajęcia interaktywno-ruchowe (tenis stołowy, siatkówka, rozgrywki warcabowe i szachowe)</w:t>
            </w:r>
          </w:p>
          <w:p w14:paraId="47C19348" w14:textId="77777777" w:rsidR="00865E3D" w:rsidRPr="00194A7A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u w:val="single" w:color="FFC000"/>
              </w:rPr>
            </w:pPr>
            <w:r w:rsidRPr="00194A7A">
              <w:rPr>
                <w:rFonts w:cstheme="minorHAnsi"/>
                <w:color w:val="auto"/>
              </w:rPr>
              <w:t xml:space="preserve">p. A. </w:t>
            </w:r>
            <w:proofErr w:type="spellStart"/>
            <w:r w:rsidRPr="00194A7A">
              <w:rPr>
                <w:rFonts w:cstheme="minorHAnsi"/>
                <w:color w:val="auto"/>
              </w:rPr>
              <w:t>Halamus</w:t>
            </w:r>
            <w:proofErr w:type="spellEnd"/>
            <w:r w:rsidRPr="00194A7A">
              <w:rPr>
                <w:rFonts w:cstheme="minorHAnsi"/>
                <w:color w:val="auto"/>
              </w:rPr>
              <w:t xml:space="preserve">, p. M. </w:t>
            </w:r>
            <w:proofErr w:type="spellStart"/>
            <w:r w:rsidRPr="00194A7A">
              <w:rPr>
                <w:rFonts w:cstheme="minorHAnsi"/>
                <w:color w:val="auto"/>
              </w:rPr>
              <w:t>Szmidt</w:t>
            </w:r>
            <w:proofErr w:type="spellEnd"/>
            <w:r w:rsidRPr="00194A7A">
              <w:rPr>
                <w:rFonts w:cstheme="minorHAnsi"/>
                <w:color w:val="auto"/>
              </w:rPr>
              <w:t xml:space="preserve">, p. M. </w:t>
            </w:r>
            <w:proofErr w:type="spellStart"/>
            <w:r w:rsidRPr="00194A7A">
              <w:rPr>
                <w:rFonts w:cstheme="minorHAnsi"/>
                <w:color w:val="auto"/>
              </w:rPr>
              <w:t>Kardynia</w:t>
            </w:r>
            <w:proofErr w:type="spellEnd"/>
            <w:r w:rsidRPr="00194A7A">
              <w:rPr>
                <w:rFonts w:cstheme="minorHAnsi"/>
                <w:color w:val="auto"/>
              </w:rPr>
              <w:t>, p. W. Wiśniewska</w:t>
            </w:r>
          </w:p>
        </w:tc>
        <w:tc>
          <w:tcPr>
            <w:tcW w:w="1814" w:type="dxa"/>
            <w:vMerge w:val="restart"/>
            <w:vAlign w:val="center"/>
          </w:tcPr>
          <w:p w14:paraId="683BFD5B" w14:textId="77777777" w:rsidR="00865E3D" w:rsidRPr="00194A7A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65E3D" w:rsidRPr="00194A7A" w14:paraId="4192DA44" w14:textId="77777777" w:rsidTr="0061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4A4929FD" w14:textId="77777777" w:rsidR="00865E3D" w:rsidRPr="00E904E6" w:rsidRDefault="00865E3D" w:rsidP="006139D1">
            <w:pPr>
              <w:jc w:val="center"/>
              <w:rPr>
                <w:rFonts w:cstheme="minorHAnsi"/>
                <w:color w:val="auto"/>
              </w:rPr>
            </w:pPr>
            <w:r w:rsidRPr="00E904E6">
              <w:rPr>
                <w:rFonts w:cstheme="minorHAnsi"/>
                <w:color w:val="auto"/>
              </w:rPr>
              <w:t>6 godz.</w:t>
            </w:r>
          </w:p>
          <w:p w14:paraId="73DCA5AD" w14:textId="77777777" w:rsidR="00865E3D" w:rsidRPr="00194A7A" w:rsidRDefault="00865E3D" w:rsidP="006139D1">
            <w:pPr>
              <w:jc w:val="center"/>
              <w:rPr>
                <w:rFonts w:cstheme="minorHAnsi"/>
              </w:rPr>
            </w:pPr>
            <w:r w:rsidRPr="00E904E6">
              <w:rPr>
                <w:rFonts w:cstheme="minorHAnsi"/>
                <w:color w:val="auto"/>
              </w:rPr>
              <w:t>12.55-13.30</w:t>
            </w:r>
          </w:p>
        </w:tc>
        <w:tc>
          <w:tcPr>
            <w:tcW w:w="2362" w:type="dxa"/>
            <w:vAlign w:val="center"/>
          </w:tcPr>
          <w:p w14:paraId="72CCC4B9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8" w:type="dxa"/>
            <w:vAlign w:val="center"/>
          </w:tcPr>
          <w:p w14:paraId="34A3D62F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2" w:type="dxa"/>
            <w:vAlign w:val="center"/>
          </w:tcPr>
          <w:p w14:paraId="0C5C8EFC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21" w:type="dxa"/>
            <w:vAlign w:val="center"/>
          </w:tcPr>
          <w:p w14:paraId="55E61F14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25" w:type="dxa"/>
            <w:vAlign w:val="center"/>
          </w:tcPr>
          <w:p w14:paraId="784331AE" w14:textId="77777777" w:rsidR="00865E3D" w:rsidRPr="008F0924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8F0924">
              <w:rPr>
                <w:rFonts w:cstheme="minorHAnsi"/>
                <w:b/>
                <w:color w:val="auto"/>
              </w:rPr>
              <w:t>Zajęcia wyrównawcze z matematyki</w:t>
            </w:r>
            <w:r w:rsidRPr="008F0924">
              <w:rPr>
                <w:rFonts w:cstheme="minorHAnsi"/>
                <w:color w:val="auto"/>
              </w:rPr>
              <w:t xml:space="preserve"> kl. 4-7</w:t>
            </w:r>
          </w:p>
          <w:p w14:paraId="44D5E43C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F0924">
              <w:rPr>
                <w:rFonts w:cstheme="minorHAnsi"/>
                <w:color w:val="auto"/>
              </w:rPr>
              <w:t>p. G. Mandecka</w:t>
            </w:r>
          </w:p>
        </w:tc>
        <w:tc>
          <w:tcPr>
            <w:tcW w:w="1814" w:type="dxa"/>
            <w:vMerge/>
            <w:vAlign w:val="center"/>
          </w:tcPr>
          <w:p w14:paraId="5CA1ADBC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65E3D" w:rsidRPr="00194A7A" w14:paraId="24C5CCE6" w14:textId="77777777" w:rsidTr="006139D1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39CC3BCB" w14:textId="77777777" w:rsidR="00865E3D" w:rsidRPr="00194A7A" w:rsidRDefault="00865E3D" w:rsidP="006139D1">
            <w:pPr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7 godz.</w:t>
            </w:r>
          </w:p>
          <w:p w14:paraId="6B1EB375" w14:textId="77777777" w:rsidR="00865E3D" w:rsidRPr="00194A7A" w:rsidRDefault="00865E3D" w:rsidP="006139D1">
            <w:pPr>
              <w:jc w:val="center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13.50-14.35</w:t>
            </w:r>
          </w:p>
        </w:tc>
        <w:tc>
          <w:tcPr>
            <w:tcW w:w="2362" w:type="dxa"/>
            <w:vAlign w:val="center"/>
          </w:tcPr>
          <w:p w14:paraId="13D7921B" w14:textId="77777777" w:rsidR="00865E3D" w:rsidRPr="00194A7A" w:rsidRDefault="00865E3D" w:rsidP="006139D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2348" w:type="dxa"/>
            <w:vAlign w:val="center"/>
          </w:tcPr>
          <w:p w14:paraId="67A7E283" w14:textId="77777777" w:rsidR="00865E3D" w:rsidRDefault="00865E3D" w:rsidP="00613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2EA9B07B" w14:textId="77777777" w:rsidR="00865E3D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Zajęcia z biologii</w:t>
            </w:r>
          </w:p>
          <w:p w14:paraId="3EE41FF2" w14:textId="77777777" w:rsidR="00865E3D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474B9">
              <w:rPr>
                <w:rFonts w:cstheme="minorHAnsi"/>
                <w:color w:val="auto"/>
              </w:rPr>
              <w:t>Odbyw</w:t>
            </w:r>
            <w:r>
              <w:rPr>
                <w:rFonts w:cstheme="minorHAnsi"/>
                <w:color w:val="auto"/>
              </w:rPr>
              <w:t>ają się w miarę potrzeb uczniów</w:t>
            </w:r>
            <w:r w:rsidRPr="006474B9">
              <w:rPr>
                <w:rFonts w:cstheme="minorHAnsi"/>
                <w:color w:val="auto"/>
              </w:rPr>
              <w:t xml:space="preserve"> </w:t>
            </w:r>
          </w:p>
          <w:p w14:paraId="50AA68C5" w14:textId="77777777" w:rsidR="00865E3D" w:rsidRPr="00194A7A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p. M.</w:t>
            </w:r>
            <w:r w:rsidRPr="006474B9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6474B9">
              <w:rPr>
                <w:rFonts w:cstheme="minorHAnsi"/>
                <w:color w:val="auto"/>
              </w:rPr>
              <w:t>Rzeżniczak</w:t>
            </w:r>
            <w:proofErr w:type="spellEnd"/>
            <w:r w:rsidRPr="006474B9">
              <w:rPr>
                <w:rFonts w:cstheme="minorHAnsi"/>
                <w:color w:val="auto"/>
              </w:rPr>
              <w:t>.</w:t>
            </w:r>
          </w:p>
        </w:tc>
        <w:tc>
          <w:tcPr>
            <w:tcW w:w="2842" w:type="dxa"/>
            <w:vAlign w:val="center"/>
          </w:tcPr>
          <w:p w14:paraId="34822FF3" w14:textId="77777777" w:rsidR="00865E3D" w:rsidRPr="00194A7A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321" w:type="dxa"/>
            <w:vAlign w:val="center"/>
          </w:tcPr>
          <w:p w14:paraId="017643B7" w14:textId="77777777" w:rsidR="00865E3D" w:rsidRPr="008F0924" w:rsidRDefault="00865E3D" w:rsidP="006139D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8F0924">
              <w:rPr>
                <w:rFonts w:eastAsia="Times New Roman" w:cstheme="minorHAnsi"/>
                <w:b/>
                <w:color w:val="auto"/>
                <w:lang w:eastAsia="pl-PL"/>
              </w:rPr>
              <w:t xml:space="preserve">Tenis stołowy </w:t>
            </w:r>
          </w:p>
          <w:p w14:paraId="2FFE9B71" w14:textId="461F20D7" w:rsidR="00831658" w:rsidRDefault="00831658" w:rsidP="006139D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dla kl. 4-8</w:t>
            </w:r>
          </w:p>
          <w:p w14:paraId="31106D11" w14:textId="25D9CF9E" w:rsidR="00865E3D" w:rsidRPr="00194A7A" w:rsidRDefault="00831658" w:rsidP="006139D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A</w:t>
            </w:r>
            <w:r w:rsidR="00865E3D" w:rsidRPr="00194A7A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865E3D" w:rsidRPr="00194A7A">
              <w:rPr>
                <w:rFonts w:eastAsia="Times New Roman" w:cstheme="minorHAnsi"/>
                <w:color w:val="auto"/>
                <w:lang w:eastAsia="pl-PL"/>
              </w:rPr>
              <w:t>Halamus</w:t>
            </w:r>
            <w:proofErr w:type="spellEnd"/>
          </w:p>
          <w:p w14:paraId="5E34F7BF" w14:textId="77777777" w:rsidR="00865E3D" w:rsidRPr="00194A7A" w:rsidRDefault="00865E3D" w:rsidP="006139D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  <w:p w14:paraId="6209C504" w14:textId="77777777" w:rsidR="00973779" w:rsidRDefault="00865E3D" w:rsidP="006139D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831658">
              <w:rPr>
                <w:rFonts w:eastAsia="Times New Roman" w:cstheme="minorHAnsi"/>
                <w:b/>
                <w:color w:val="auto"/>
                <w:lang w:eastAsia="pl-PL"/>
              </w:rPr>
              <w:t xml:space="preserve">Zajęcia sportowe </w:t>
            </w:r>
          </w:p>
          <w:p w14:paraId="1BF262D9" w14:textId="77777777" w:rsidR="00973779" w:rsidRDefault="00865E3D" w:rsidP="006139D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194A7A">
              <w:rPr>
                <w:rFonts w:eastAsia="Times New Roman" w:cstheme="minorHAnsi"/>
                <w:color w:val="auto"/>
                <w:lang w:eastAsia="pl-PL"/>
              </w:rPr>
              <w:t xml:space="preserve">dla klas 1-8 </w:t>
            </w:r>
          </w:p>
          <w:p w14:paraId="3111462C" w14:textId="2BD816E0" w:rsidR="00865E3D" w:rsidRPr="00194A7A" w:rsidRDefault="00865E3D" w:rsidP="006139D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831658">
              <w:rPr>
                <w:rFonts w:eastAsia="Times New Roman" w:cstheme="minorHAnsi"/>
                <w:b/>
                <w:color w:val="auto"/>
                <w:lang w:eastAsia="pl-PL"/>
              </w:rPr>
              <w:t>Ultimate Frisbee</w:t>
            </w:r>
          </w:p>
          <w:p w14:paraId="7EBDD7CD" w14:textId="2489A6ED" w:rsidR="00865E3D" w:rsidRPr="00194A7A" w:rsidRDefault="00831658" w:rsidP="006139D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="00865E3D" w:rsidRPr="00194A7A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865E3D" w:rsidRPr="00194A7A">
              <w:rPr>
                <w:rFonts w:eastAsia="Times New Roman" w:cstheme="minorHAnsi"/>
                <w:color w:val="auto"/>
                <w:lang w:eastAsia="pl-PL"/>
              </w:rPr>
              <w:t>Kardynia</w:t>
            </w:r>
            <w:proofErr w:type="spellEnd"/>
          </w:p>
        </w:tc>
        <w:tc>
          <w:tcPr>
            <w:tcW w:w="2225" w:type="dxa"/>
            <w:vAlign w:val="center"/>
          </w:tcPr>
          <w:p w14:paraId="540CE129" w14:textId="77777777" w:rsidR="00865E3D" w:rsidRPr="00194A7A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1814" w:type="dxa"/>
            <w:vMerge/>
            <w:vAlign w:val="center"/>
          </w:tcPr>
          <w:p w14:paraId="0D26CE52" w14:textId="77777777" w:rsidR="00865E3D" w:rsidRPr="00194A7A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65E3D" w:rsidRPr="00194A7A" w14:paraId="558089DA" w14:textId="77777777" w:rsidTr="0061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5352545E" w14:textId="77777777" w:rsidR="00865E3D" w:rsidRPr="00194A7A" w:rsidRDefault="00865E3D" w:rsidP="006139D1">
            <w:pPr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8 godz.</w:t>
            </w:r>
          </w:p>
          <w:p w14:paraId="187B7890" w14:textId="77777777" w:rsidR="00865E3D" w:rsidRPr="00194A7A" w:rsidRDefault="00865E3D" w:rsidP="006139D1">
            <w:pPr>
              <w:jc w:val="center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14.45-15.30</w:t>
            </w:r>
          </w:p>
        </w:tc>
        <w:tc>
          <w:tcPr>
            <w:tcW w:w="2362" w:type="dxa"/>
            <w:vAlign w:val="center"/>
          </w:tcPr>
          <w:p w14:paraId="53CCDAB1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348" w:type="dxa"/>
            <w:vAlign w:val="center"/>
          </w:tcPr>
          <w:p w14:paraId="042AF366" w14:textId="77777777" w:rsidR="00865E3D" w:rsidRPr="00194A7A" w:rsidRDefault="00865E3D" w:rsidP="006139D1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C83644" w14:textId="77777777" w:rsidR="00865E3D" w:rsidRPr="008F0924" w:rsidRDefault="00865E3D" w:rsidP="006139D1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0924">
              <w:rPr>
                <w:rStyle w:val="normaltextrun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SKS Koszykówka</w:t>
            </w:r>
          </w:p>
          <w:p w14:paraId="61D6C0F8" w14:textId="77777777" w:rsidR="00865E3D" w:rsidRPr="00194A7A" w:rsidRDefault="00865E3D" w:rsidP="006139D1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>p. M.</w:t>
            </w:r>
            <w:r w:rsidRPr="00194A7A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94A7A"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  <w:t>Kardynia</w:t>
            </w:r>
            <w:proofErr w:type="spellEnd"/>
          </w:p>
          <w:p w14:paraId="06B5C416" w14:textId="77777777" w:rsidR="00865E3D" w:rsidRPr="00194A7A" w:rsidRDefault="00865E3D" w:rsidP="006139D1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30393E" w14:textId="77777777" w:rsidR="00865E3D" w:rsidRPr="00194A7A" w:rsidRDefault="00865E3D" w:rsidP="006139D1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0924">
              <w:rPr>
                <w:rStyle w:val="eop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PPP z języka polskiego</w:t>
            </w:r>
            <w:r w:rsidRPr="00194A7A"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klas 7</w:t>
            </w:r>
          </w:p>
          <w:p w14:paraId="0310AA50" w14:textId="77777777" w:rsidR="00865E3D" w:rsidRPr="00787015" w:rsidRDefault="00865E3D" w:rsidP="006139D1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p. </w:t>
            </w:r>
            <w:r w:rsidRPr="00194A7A"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194A7A"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  <w:t>Lichawska</w:t>
            </w:r>
            <w:proofErr w:type="spellEnd"/>
          </w:p>
        </w:tc>
        <w:tc>
          <w:tcPr>
            <w:tcW w:w="2842" w:type="dxa"/>
            <w:vAlign w:val="center"/>
          </w:tcPr>
          <w:p w14:paraId="316267AD" w14:textId="670377B8" w:rsidR="00865E3D" w:rsidRDefault="00865E3D" w:rsidP="006139D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8F0924">
              <w:rPr>
                <w:rFonts w:eastAsia="Times New Roman" w:cstheme="minorHAnsi"/>
                <w:b/>
                <w:color w:val="auto"/>
                <w:lang w:eastAsia="pl-PL"/>
              </w:rPr>
              <w:t>Zajęcia z j. niemieckiego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842D05">
              <w:rPr>
                <w:rFonts w:eastAsia="Times New Roman" w:cstheme="minorHAnsi"/>
                <w:color w:val="auto"/>
                <w:lang w:eastAsia="pl-PL"/>
              </w:rPr>
              <w:br/>
              <w:t>dla klas 7</w:t>
            </w:r>
            <w:r w:rsidR="00F66D23">
              <w:rPr>
                <w:rFonts w:eastAsia="Times New Roman" w:cstheme="minorHAnsi"/>
                <w:color w:val="auto"/>
                <w:lang w:eastAsia="pl-PL"/>
              </w:rPr>
              <w:t xml:space="preserve"> i 8</w:t>
            </w:r>
            <w:r w:rsidR="00842D05">
              <w:rPr>
                <w:rFonts w:eastAsia="Times New Roman" w:cstheme="minorHAnsi"/>
                <w:color w:val="auto"/>
                <w:lang w:eastAsia="pl-PL"/>
              </w:rPr>
              <w:t xml:space="preserve">. 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 xml:space="preserve">Odbywają się w miarę potrzeb uczniów. </w:t>
            </w:r>
          </w:p>
          <w:p w14:paraId="27301C90" w14:textId="77777777" w:rsidR="00865E3D" w:rsidRPr="00194A7A" w:rsidRDefault="00865E3D" w:rsidP="006139D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>A.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>Zarębska</w:t>
            </w:r>
          </w:p>
          <w:p w14:paraId="7BC47A14" w14:textId="77777777" w:rsidR="00865E3D" w:rsidRPr="00194A7A" w:rsidRDefault="00865E3D" w:rsidP="006139D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  <w:p w14:paraId="3B8C5331" w14:textId="77777777" w:rsidR="00865E3D" w:rsidRPr="00831658" w:rsidRDefault="00865E3D" w:rsidP="006139D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831658">
              <w:rPr>
                <w:rFonts w:eastAsia="Times New Roman" w:cstheme="minorHAnsi"/>
                <w:b/>
                <w:color w:val="auto"/>
                <w:lang w:eastAsia="pl-PL"/>
              </w:rPr>
              <w:t>SKS Koszykówka</w:t>
            </w:r>
          </w:p>
          <w:p w14:paraId="11605772" w14:textId="77777777" w:rsidR="00865E3D" w:rsidRPr="00194A7A" w:rsidRDefault="00865E3D" w:rsidP="006139D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194A7A">
              <w:rPr>
                <w:rFonts w:eastAsia="Times New Roman" w:cstheme="minorHAnsi"/>
                <w:color w:val="auto"/>
                <w:lang w:eastAsia="pl-PL"/>
              </w:rPr>
              <w:t>Kardynia</w:t>
            </w:r>
            <w:proofErr w:type="spellEnd"/>
          </w:p>
        </w:tc>
        <w:tc>
          <w:tcPr>
            <w:tcW w:w="2321" w:type="dxa"/>
            <w:vAlign w:val="center"/>
          </w:tcPr>
          <w:p w14:paraId="38075F52" w14:textId="77777777" w:rsidR="00865E3D" w:rsidRPr="008F0924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F0924">
              <w:rPr>
                <w:rFonts w:cstheme="minorHAnsi"/>
                <w:b/>
                <w:color w:val="auto"/>
              </w:rPr>
              <w:t xml:space="preserve">Zajęcia dydaktyczno-wyrównawcze </w:t>
            </w:r>
          </w:p>
          <w:p w14:paraId="0DE09B64" w14:textId="77777777" w:rsidR="00865E3D" w:rsidRPr="008F0924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F0924">
              <w:rPr>
                <w:rFonts w:cstheme="minorHAnsi"/>
                <w:b/>
                <w:color w:val="auto"/>
              </w:rPr>
              <w:t xml:space="preserve">z j. angielskiego </w:t>
            </w:r>
          </w:p>
          <w:p w14:paraId="7CB6138E" w14:textId="77777777" w:rsidR="00865E3D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dla kl. 5-7. Odbywaj się w miarę potrzeb uczniów</w:t>
            </w:r>
          </w:p>
          <w:p w14:paraId="701932AF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p. K. </w:t>
            </w:r>
            <w:proofErr w:type="spellStart"/>
            <w:r>
              <w:rPr>
                <w:rFonts w:cstheme="minorHAnsi"/>
                <w:color w:val="auto"/>
              </w:rPr>
              <w:t>Fałek</w:t>
            </w:r>
            <w:proofErr w:type="spellEnd"/>
          </w:p>
        </w:tc>
        <w:tc>
          <w:tcPr>
            <w:tcW w:w="2225" w:type="dxa"/>
            <w:vAlign w:val="center"/>
          </w:tcPr>
          <w:p w14:paraId="11BA4668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1814" w:type="dxa"/>
            <w:vMerge/>
            <w:vAlign w:val="center"/>
          </w:tcPr>
          <w:p w14:paraId="322BCDBD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65E3D" w:rsidRPr="00194A7A" w14:paraId="5FB475B3" w14:textId="77777777" w:rsidTr="006139D1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3F3540E5" w14:textId="77777777" w:rsidR="00865E3D" w:rsidRPr="008F0924" w:rsidRDefault="00865E3D" w:rsidP="006139D1">
            <w:pPr>
              <w:jc w:val="center"/>
              <w:rPr>
                <w:rFonts w:cstheme="minorHAnsi"/>
                <w:color w:val="auto"/>
              </w:rPr>
            </w:pPr>
            <w:r w:rsidRPr="008F0924">
              <w:rPr>
                <w:rFonts w:cstheme="minorHAnsi"/>
                <w:color w:val="auto"/>
              </w:rPr>
              <w:t>9 godz.</w:t>
            </w:r>
          </w:p>
          <w:p w14:paraId="79075CB7" w14:textId="77777777" w:rsidR="00865E3D" w:rsidRPr="00194A7A" w:rsidRDefault="00865E3D" w:rsidP="006139D1">
            <w:pPr>
              <w:jc w:val="center"/>
              <w:rPr>
                <w:rFonts w:cstheme="minorHAnsi"/>
              </w:rPr>
            </w:pPr>
            <w:r w:rsidRPr="008F0924">
              <w:rPr>
                <w:rFonts w:cstheme="minorHAnsi"/>
                <w:color w:val="auto"/>
              </w:rPr>
              <w:t>15.40-16.25</w:t>
            </w:r>
          </w:p>
        </w:tc>
        <w:tc>
          <w:tcPr>
            <w:tcW w:w="2362" w:type="dxa"/>
            <w:vAlign w:val="center"/>
          </w:tcPr>
          <w:p w14:paraId="2A7CDC48" w14:textId="77777777" w:rsidR="00865E3D" w:rsidRPr="00B43E06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B43E06">
              <w:rPr>
                <w:rFonts w:cstheme="minorHAnsi"/>
                <w:b/>
                <w:color w:val="auto"/>
              </w:rPr>
              <w:t>SKS siatkówka dziewcząt</w:t>
            </w:r>
          </w:p>
          <w:p w14:paraId="131B7D1E" w14:textId="77777777" w:rsidR="00865E3D" w:rsidRPr="00B43E06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43E06">
              <w:rPr>
                <w:rFonts w:cstheme="minorHAnsi"/>
                <w:color w:val="auto"/>
              </w:rPr>
              <w:t xml:space="preserve">p. M. </w:t>
            </w:r>
            <w:proofErr w:type="spellStart"/>
            <w:r w:rsidRPr="00B43E06">
              <w:rPr>
                <w:rFonts w:cstheme="minorHAnsi"/>
                <w:color w:val="auto"/>
              </w:rPr>
              <w:t>Szmidt</w:t>
            </w:r>
            <w:proofErr w:type="spellEnd"/>
            <w:r w:rsidRPr="00B43E0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2348" w:type="dxa"/>
            <w:vAlign w:val="center"/>
          </w:tcPr>
          <w:p w14:paraId="209B9BE7" w14:textId="77777777" w:rsidR="00865E3D" w:rsidRPr="00B43E06" w:rsidRDefault="00865E3D" w:rsidP="006139D1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14:paraId="0CB8A2A5" w14:textId="77777777" w:rsidR="00865E3D" w:rsidRPr="00B43E06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B43E06">
              <w:rPr>
                <w:rFonts w:cstheme="minorHAnsi"/>
                <w:b/>
                <w:color w:val="auto"/>
              </w:rPr>
              <w:t>SKS siatkówka dziewcząt</w:t>
            </w:r>
          </w:p>
          <w:p w14:paraId="2244507C" w14:textId="77777777" w:rsidR="00865E3D" w:rsidRPr="00B43E06" w:rsidRDefault="00865E3D" w:rsidP="006139D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43E06">
              <w:rPr>
                <w:rFonts w:cstheme="minorHAnsi"/>
                <w:color w:val="auto"/>
              </w:rPr>
              <w:t xml:space="preserve">p. M. </w:t>
            </w:r>
            <w:proofErr w:type="spellStart"/>
            <w:r w:rsidRPr="00B43E06">
              <w:rPr>
                <w:rFonts w:cstheme="minorHAnsi"/>
                <w:color w:val="auto"/>
              </w:rPr>
              <w:t>Szmidt</w:t>
            </w:r>
            <w:proofErr w:type="spellEnd"/>
          </w:p>
        </w:tc>
        <w:tc>
          <w:tcPr>
            <w:tcW w:w="2321" w:type="dxa"/>
            <w:vAlign w:val="center"/>
          </w:tcPr>
          <w:p w14:paraId="31D075E5" w14:textId="77777777" w:rsidR="00865E3D" w:rsidRPr="00194A7A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25" w:type="dxa"/>
            <w:vAlign w:val="center"/>
          </w:tcPr>
          <w:p w14:paraId="2547ABA8" w14:textId="77777777" w:rsidR="00865E3D" w:rsidRPr="00194A7A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14:paraId="49912139" w14:textId="77777777" w:rsidR="00865E3D" w:rsidRPr="00194A7A" w:rsidRDefault="00865E3D" w:rsidP="0061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65E3D" w:rsidRPr="00194A7A" w14:paraId="5B996172" w14:textId="77777777" w:rsidTr="006139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4" w:type="dxa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291446BF" w14:textId="77777777" w:rsidR="00865E3D" w:rsidRPr="00194A7A" w:rsidRDefault="00865E3D" w:rsidP="006139D1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12098" w:type="dxa"/>
            <w:gridSpan w:val="5"/>
            <w:vAlign w:val="center"/>
          </w:tcPr>
          <w:p w14:paraId="09EAC463" w14:textId="77777777" w:rsidR="00865E3D" w:rsidRPr="008F0924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8F0924">
              <w:rPr>
                <w:rFonts w:cstheme="minorHAnsi"/>
                <w:b/>
                <w:color w:val="auto"/>
              </w:rPr>
              <w:t>Szkolne koło Caritas dla klas 6-8</w:t>
            </w:r>
          </w:p>
          <w:p w14:paraId="0E7CC9E2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p. K. Stawarz</w:t>
            </w:r>
          </w:p>
          <w:p w14:paraId="64599441" w14:textId="77777777" w:rsidR="00865E3D" w:rsidRPr="00194A7A" w:rsidRDefault="00865E3D" w:rsidP="0061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194A7A">
              <w:rPr>
                <w:rFonts w:cstheme="minorHAnsi"/>
                <w:color w:val="auto"/>
              </w:rPr>
              <w:t>(wg. Harmonogramu)</w:t>
            </w:r>
          </w:p>
        </w:tc>
      </w:tr>
    </w:tbl>
    <w:p w14:paraId="27A7DE0D" w14:textId="443CA20C" w:rsidR="00E82DDA" w:rsidRPr="00C20CFF" w:rsidRDefault="00E82DDA" w:rsidP="000B313D">
      <w:pPr>
        <w:spacing w:after="0" w:line="240" w:lineRule="auto"/>
        <w:rPr>
          <w:rFonts w:cstheme="minorHAnsi"/>
          <w:b/>
          <w:bCs/>
          <w:color w:val="7B7B7B" w:themeColor="accent3" w:themeShade="BF"/>
          <w:sz w:val="24"/>
          <w:szCs w:val="24"/>
        </w:rPr>
      </w:pPr>
    </w:p>
    <w:sectPr w:rsidR="00E82DDA" w:rsidRPr="00C20CFF" w:rsidSect="006139D1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D9D6B" w14:textId="77777777" w:rsidR="006821CB" w:rsidRDefault="006821CB" w:rsidP="002C5FC1">
      <w:pPr>
        <w:spacing w:after="0" w:line="240" w:lineRule="auto"/>
      </w:pPr>
      <w:r>
        <w:separator/>
      </w:r>
    </w:p>
  </w:endnote>
  <w:endnote w:type="continuationSeparator" w:id="0">
    <w:p w14:paraId="593A316A" w14:textId="77777777" w:rsidR="006821CB" w:rsidRDefault="006821CB" w:rsidP="002C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5B63" w14:textId="77777777" w:rsidR="006821CB" w:rsidRDefault="006821CB" w:rsidP="002C5FC1">
      <w:pPr>
        <w:spacing w:after="0" w:line="240" w:lineRule="auto"/>
      </w:pPr>
      <w:r>
        <w:separator/>
      </w:r>
    </w:p>
  </w:footnote>
  <w:footnote w:type="continuationSeparator" w:id="0">
    <w:p w14:paraId="1E304EC4" w14:textId="77777777" w:rsidR="006821CB" w:rsidRDefault="006821CB" w:rsidP="002C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81DA" w14:textId="54BE369A" w:rsidR="002C5FC1" w:rsidRPr="000B313D" w:rsidRDefault="002530B6" w:rsidP="000B313D">
    <w:pPr>
      <w:pStyle w:val="Nagwek"/>
      <w:tabs>
        <w:tab w:val="left" w:pos="1985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Zajęcia dodatkowe dla klasy 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C078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56A86"/>
    <w:multiLevelType w:val="hybridMultilevel"/>
    <w:tmpl w:val="8B746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9A2"/>
    <w:multiLevelType w:val="hybridMultilevel"/>
    <w:tmpl w:val="813C8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55A2"/>
    <w:multiLevelType w:val="hybridMultilevel"/>
    <w:tmpl w:val="BDDC1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3B2C"/>
    <w:multiLevelType w:val="hybridMultilevel"/>
    <w:tmpl w:val="1DF4A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7AC"/>
    <w:multiLevelType w:val="hybridMultilevel"/>
    <w:tmpl w:val="72745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0143"/>
    <w:multiLevelType w:val="multilevel"/>
    <w:tmpl w:val="171846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E7BAC"/>
    <w:multiLevelType w:val="hybridMultilevel"/>
    <w:tmpl w:val="8D30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4D73"/>
    <w:multiLevelType w:val="hybridMultilevel"/>
    <w:tmpl w:val="31E4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2F5E"/>
    <w:multiLevelType w:val="hybridMultilevel"/>
    <w:tmpl w:val="2836F8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E1857"/>
    <w:multiLevelType w:val="hybridMultilevel"/>
    <w:tmpl w:val="407C5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2119"/>
    <w:multiLevelType w:val="multilevel"/>
    <w:tmpl w:val="08AE40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08"/>
    <w:rsid w:val="00043F92"/>
    <w:rsid w:val="00096AD9"/>
    <w:rsid w:val="000B313D"/>
    <w:rsid w:val="00161D9C"/>
    <w:rsid w:val="00180DB7"/>
    <w:rsid w:val="001D063E"/>
    <w:rsid w:val="001D3344"/>
    <w:rsid w:val="001E17B3"/>
    <w:rsid w:val="002019D5"/>
    <w:rsid w:val="00240B0B"/>
    <w:rsid w:val="002530B6"/>
    <w:rsid w:val="002A0C19"/>
    <w:rsid w:val="002C5FC1"/>
    <w:rsid w:val="002E1900"/>
    <w:rsid w:val="00346DF7"/>
    <w:rsid w:val="00382444"/>
    <w:rsid w:val="003F4849"/>
    <w:rsid w:val="003F74A3"/>
    <w:rsid w:val="0045736E"/>
    <w:rsid w:val="004702F3"/>
    <w:rsid w:val="00475E10"/>
    <w:rsid w:val="0051722E"/>
    <w:rsid w:val="005A01E6"/>
    <w:rsid w:val="005C67F5"/>
    <w:rsid w:val="006139D1"/>
    <w:rsid w:val="0066249D"/>
    <w:rsid w:val="00670045"/>
    <w:rsid w:val="006821CB"/>
    <w:rsid w:val="0072691F"/>
    <w:rsid w:val="00756B61"/>
    <w:rsid w:val="00773D14"/>
    <w:rsid w:val="00775A17"/>
    <w:rsid w:val="00782B01"/>
    <w:rsid w:val="0079580F"/>
    <w:rsid w:val="007C706B"/>
    <w:rsid w:val="007F02CE"/>
    <w:rsid w:val="0081090D"/>
    <w:rsid w:val="00831658"/>
    <w:rsid w:val="008376A3"/>
    <w:rsid w:val="00842D05"/>
    <w:rsid w:val="00863FF9"/>
    <w:rsid w:val="00865E3D"/>
    <w:rsid w:val="00885551"/>
    <w:rsid w:val="008C050E"/>
    <w:rsid w:val="008D0DB2"/>
    <w:rsid w:val="00905F49"/>
    <w:rsid w:val="00955CFA"/>
    <w:rsid w:val="00973779"/>
    <w:rsid w:val="00995E31"/>
    <w:rsid w:val="009A5E21"/>
    <w:rsid w:val="009B13FD"/>
    <w:rsid w:val="009B5742"/>
    <w:rsid w:val="00A036BE"/>
    <w:rsid w:val="00A468EB"/>
    <w:rsid w:val="00A84F91"/>
    <w:rsid w:val="00AD1F28"/>
    <w:rsid w:val="00B43E06"/>
    <w:rsid w:val="00B57C84"/>
    <w:rsid w:val="00B628E9"/>
    <w:rsid w:val="00C07848"/>
    <w:rsid w:val="00C164ED"/>
    <w:rsid w:val="00C20523"/>
    <w:rsid w:val="00C20CFF"/>
    <w:rsid w:val="00C345B4"/>
    <w:rsid w:val="00C83F82"/>
    <w:rsid w:val="00CA6EE2"/>
    <w:rsid w:val="00CF49AB"/>
    <w:rsid w:val="00CF6237"/>
    <w:rsid w:val="00DB764E"/>
    <w:rsid w:val="00DD11E4"/>
    <w:rsid w:val="00DF2540"/>
    <w:rsid w:val="00E82DDA"/>
    <w:rsid w:val="00EC1AEC"/>
    <w:rsid w:val="00EE4C13"/>
    <w:rsid w:val="00EF467A"/>
    <w:rsid w:val="00F174AB"/>
    <w:rsid w:val="00F22F75"/>
    <w:rsid w:val="00F66D23"/>
    <w:rsid w:val="00FC374E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637"/>
  <w15:chartTrackingRefBased/>
  <w15:docId w15:val="{6B023F1F-E446-44D5-883B-1E0EF232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6kolorowaakcent3">
    <w:name w:val="List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5">
    <w:name w:val="List Table 4 Accent 5"/>
    <w:basedOn w:val="Standardowy"/>
    <w:uiPriority w:val="49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3akcent3">
    <w:name w:val="List Table 3 Accent 3"/>
    <w:basedOn w:val="Standardowy"/>
    <w:uiPriority w:val="48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2akcent3">
    <w:name w:val="List Table 2 Accent 3"/>
    <w:basedOn w:val="Standardowy"/>
    <w:uiPriority w:val="47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7kolorowa">
    <w:name w:val="Grid Table 7 Colorful"/>
    <w:basedOn w:val="Standardowy"/>
    <w:uiPriority w:val="52"/>
    <w:rsid w:val="00F22F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6kolorowaakcent3">
    <w:name w:val="Grid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2C5FC1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2C5FC1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C1"/>
  </w:style>
  <w:style w:type="paragraph" w:styleId="Stopka">
    <w:name w:val="footer"/>
    <w:basedOn w:val="Normalny"/>
    <w:link w:val="Stopka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C1"/>
  </w:style>
  <w:style w:type="paragraph" w:styleId="Tekstdymka">
    <w:name w:val="Balloon Text"/>
    <w:basedOn w:val="Normalny"/>
    <w:link w:val="TekstdymkaZnak"/>
    <w:uiPriority w:val="99"/>
    <w:semiHidden/>
    <w:unhideWhenUsed/>
    <w:rsid w:val="00DB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4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C3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5B4"/>
  </w:style>
  <w:style w:type="character" w:customStyle="1" w:styleId="eop">
    <w:name w:val="eop"/>
    <w:basedOn w:val="Domylnaczcionkaakapitu"/>
    <w:rsid w:val="00C3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dc:description/>
  <cp:lastModifiedBy>USER</cp:lastModifiedBy>
  <cp:revision>25</cp:revision>
  <cp:lastPrinted>2023-11-09T09:26:00Z</cp:lastPrinted>
  <dcterms:created xsi:type="dcterms:W3CDTF">2023-09-30T15:19:00Z</dcterms:created>
  <dcterms:modified xsi:type="dcterms:W3CDTF">2023-11-14T09:06:00Z</dcterms:modified>
</cp:coreProperties>
</file>