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6kolorowaakcent3"/>
        <w:tblpPr w:leftFromText="141" w:rightFromText="141" w:vertAnchor="page" w:horzAnchor="margin" w:tblpY="1411"/>
        <w:tblW w:w="13983" w:type="dxa"/>
        <w:tblLook w:val="04A0" w:firstRow="1" w:lastRow="0" w:firstColumn="1" w:lastColumn="0" w:noHBand="0" w:noVBand="1"/>
      </w:tblPr>
      <w:tblGrid>
        <w:gridCol w:w="1025"/>
        <w:gridCol w:w="2681"/>
        <w:gridCol w:w="2816"/>
        <w:gridCol w:w="2829"/>
        <w:gridCol w:w="2951"/>
        <w:gridCol w:w="1681"/>
      </w:tblGrid>
      <w:tr w:rsidR="000A678E" w:rsidRPr="00983B5A" w:rsidTr="00157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0A678E" w:rsidRPr="00983B5A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681" w:type="dxa"/>
            <w:vAlign w:val="center"/>
            <w:hideMark/>
          </w:tcPr>
          <w:p w:rsidR="000A678E" w:rsidRPr="00983B5A" w:rsidRDefault="000A678E" w:rsidP="001576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816" w:type="dxa"/>
            <w:vAlign w:val="center"/>
            <w:hideMark/>
          </w:tcPr>
          <w:p w:rsidR="000A678E" w:rsidRPr="00983B5A" w:rsidRDefault="000A678E" w:rsidP="001576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29" w:type="dxa"/>
            <w:vAlign w:val="center"/>
            <w:hideMark/>
          </w:tcPr>
          <w:p w:rsidR="000A678E" w:rsidRPr="00983B5A" w:rsidRDefault="000A678E" w:rsidP="001576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51" w:type="dxa"/>
            <w:vAlign w:val="center"/>
            <w:hideMark/>
          </w:tcPr>
          <w:p w:rsidR="000A678E" w:rsidRPr="00983B5A" w:rsidRDefault="000A678E" w:rsidP="001576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81" w:type="dxa"/>
            <w:vAlign w:val="center"/>
            <w:hideMark/>
          </w:tcPr>
          <w:p w:rsidR="000A678E" w:rsidRPr="00983B5A" w:rsidRDefault="000A678E" w:rsidP="001576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sobota</w:t>
            </w:r>
          </w:p>
        </w:tc>
      </w:tr>
      <w:tr w:rsidR="000A678E" w:rsidRPr="00B36AAC" w:rsidTr="0015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lang w:eastAsia="pl-PL"/>
              </w:rPr>
              <w:t>0</w:t>
            </w:r>
            <w:r w:rsidR="00FF61AA">
              <w:rPr>
                <w:rFonts w:eastAsia="Times New Roman" w:cstheme="minorHAnsi"/>
                <w:color w:val="auto"/>
                <w:sz w:val="24"/>
                <w:lang w:eastAsia="pl-PL"/>
              </w:rPr>
              <w:t xml:space="preserve"> godz.</w:t>
            </w:r>
          </w:p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lang w:eastAsia="pl-PL"/>
              </w:rPr>
              <w:t>7.10-7.55</w:t>
            </w:r>
          </w:p>
        </w:tc>
        <w:tc>
          <w:tcPr>
            <w:tcW w:w="2681" w:type="dxa"/>
            <w:vAlign w:val="center"/>
            <w:hideMark/>
          </w:tcPr>
          <w:p w:rsidR="00591A8D" w:rsidRDefault="000A678E" w:rsidP="00591A8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Koło fizyczne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0A678E" w:rsidRPr="00B36AAC" w:rsidRDefault="000A678E" w:rsidP="00591A8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dla kl. 8a i 8b</w:t>
            </w:r>
          </w:p>
          <w:p w:rsidR="000A678E" w:rsidRPr="00B36AAC" w:rsidRDefault="000A678E" w:rsidP="00591A8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p. D.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Ammer</w:t>
            </w:r>
            <w:proofErr w:type="spellEnd"/>
          </w:p>
        </w:tc>
        <w:tc>
          <w:tcPr>
            <w:tcW w:w="2816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Logopedia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4-8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2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i 4 wtorek miesiąca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K. Stawarz</w:t>
            </w:r>
          </w:p>
        </w:tc>
        <w:tc>
          <w:tcPr>
            <w:tcW w:w="2829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Zajęcia przygotowujące do egzaminu ósmoklasisty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pl-PL"/>
              </w:rPr>
              <w:br/>
            </w: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 j. polskiego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dla klas 8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A.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Lichawska</w:t>
            </w:r>
            <w:proofErr w:type="spellEnd"/>
          </w:p>
        </w:tc>
        <w:tc>
          <w:tcPr>
            <w:tcW w:w="2951" w:type="dxa"/>
            <w:vAlign w:val="center"/>
            <w:hideMark/>
          </w:tcPr>
          <w:p w:rsidR="000A678E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Zajęcia przygotowujące do egzaminu ósmoklasisty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pl-PL"/>
              </w:rPr>
              <w:br/>
            </w: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 j. angielskiego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- klasy 8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Justyńska</w:t>
            </w:r>
            <w:proofErr w:type="spellEnd"/>
          </w:p>
        </w:tc>
        <w:tc>
          <w:tcPr>
            <w:tcW w:w="1681" w:type="dxa"/>
            <w:vMerge w:val="restart"/>
            <w:vAlign w:val="center"/>
            <w:hideMark/>
          </w:tcPr>
          <w:p w:rsidR="000A678E" w:rsidRPr="00156F2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>rajdy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p. A. Niewiadomska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(wg. harmonogramu)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0A678E" w:rsidRPr="00B36AAC" w:rsidTr="0015767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lang w:eastAsia="pl-PL"/>
              </w:rPr>
              <w:t>1</w:t>
            </w:r>
            <w:r w:rsidR="00FF61AA">
              <w:rPr>
                <w:rFonts w:eastAsia="Times New Roman" w:cstheme="minorHAnsi"/>
                <w:color w:val="auto"/>
                <w:sz w:val="24"/>
                <w:lang w:eastAsia="pl-PL"/>
              </w:rPr>
              <w:t xml:space="preserve"> godz.</w:t>
            </w:r>
          </w:p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lang w:eastAsia="pl-PL"/>
              </w:rPr>
              <w:t>8:00-8:45</w:t>
            </w:r>
          </w:p>
        </w:tc>
        <w:tc>
          <w:tcPr>
            <w:tcW w:w="2681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816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 xml:space="preserve">Koło chemiczne </w:t>
            </w:r>
          </w:p>
          <w:p w:rsidR="000A678E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dla klas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8 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I. Święch</w:t>
            </w:r>
          </w:p>
        </w:tc>
        <w:tc>
          <w:tcPr>
            <w:tcW w:w="2829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951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0A678E" w:rsidRPr="00B36AAC" w:rsidRDefault="000A678E" w:rsidP="00157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0A678E" w:rsidRPr="00B36AAC" w:rsidTr="0015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sz w:val="24"/>
                <w:lang w:eastAsia="pl-PL"/>
              </w:rPr>
            </w:pPr>
            <w:r w:rsidRPr="00E94905">
              <w:rPr>
                <w:rFonts w:eastAsia="Times New Roman" w:cstheme="minorHAnsi"/>
                <w:color w:val="auto"/>
                <w:sz w:val="24"/>
                <w:lang w:eastAsia="pl-PL"/>
              </w:rPr>
              <w:t>przerwy</w:t>
            </w:r>
          </w:p>
        </w:tc>
        <w:tc>
          <w:tcPr>
            <w:tcW w:w="11277" w:type="dxa"/>
            <w:gridSpan w:val="4"/>
            <w:vAlign w:val="center"/>
          </w:tcPr>
          <w:p w:rsidR="000A678E" w:rsidRPr="002E78F1" w:rsidRDefault="000A678E" w:rsidP="00157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E78F1">
              <w:rPr>
                <w:rFonts w:cstheme="minorHAnsi"/>
                <w:color w:val="auto"/>
                <w:sz w:val="24"/>
                <w:szCs w:val="24"/>
              </w:rPr>
              <w:t xml:space="preserve">W czasie większości przerw, w ramach programu </w:t>
            </w:r>
            <w:r w:rsidRPr="00E94905">
              <w:rPr>
                <w:rFonts w:cstheme="minorHAnsi"/>
                <w:b/>
                <w:color w:val="auto"/>
                <w:sz w:val="24"/>
                <w:szCs w:val="24"/>
              </w:rPr>
              <w:t xml:space="preserve">„Aktywna przerwa” </w:t>
            </w:r>
            <w:r w:rsidRPr="002E78F1">
              <w:rPr>
                <w:rFonts w:cstheme="minorHAnsi"/>
                <w:color w:val="auto"/>
                <w:sz w:val="24"/>
                <w:szCs w:val="24"/>
              </w:rPr>
              <w:t>organizowane są dla uczniów z klas 4-8 zajęcia interaktywno-ruchowe (tenis stołowy, siatkówka, rozgrywki warcabowe i szachowe)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78F1">
              <w:rPr>
                <w:rFonts w:cstheme="minorHAnsi"/>
                <w:color w:val="auto"/>
                <w:sz w:val="24"/>
                <w:szCs w:val="24"/>
              </w:rPr>
              <w:t xml:space="preserve">p. A. </w:t>
            </w:r>
            <w:proofErr w:type="spellStart"/>
            <w:r w:rsidRPr="002E78F1">
              <w:rPr>
                <w:rFonts w:cstheme="minorHAnsi"/>
                <w:color w:val="auto"/>
                <w:sz w:val="24"/>
                <w:szCs w:val="24"/>
              </w:rPr>
              <w:t>Halamus</w:t>
            </w:r>
            <w:proofErr w:type="spellEnd"/>
            <w:r w:rsidRPr="002E78F1">
              <w:rPr>
                <w:rFonts w:cstheme="minorHAnsi"/>
                <w:color w:val="auto"/>
                <w:sz w:val="24"/>
                <w:szCs w:val="24"/>
              </w:rPr>
              <w:t xml:space="preserve">, p. M. </w:t>
            </w:r>
            <w:proofErr w:type="spellStart"/>
            <w:r w:rsidRPr="002E78F1">
              <w:rPr>
                <w:rFonts w:cstheme="minorHAnsi"/>
                <w:color w:val="auto"/>
                <w:sz w:val="24"/>
                <w:szCs w:val="24"/>
              </w:rPr>
              <w:t>Szmidt</w:t>
            </w:r>
            <w:proofErr w:type="spellEnd"/>
            <w:r w:rsidRPr="002E78F1">
              <w:rPr>
                <w:rFonts w:cstheme="minorHAnsi"/>
                <w:color w:val="auto"/>
                <w:sz w:val="24"/>
                <w:szCs w:val="24"/>
              </w:rPr>
              <w:t xml:space="preserve">, p. M. </w:t>
            </w:r>
            <w:proofErr w:type="spellStart"/>
            <w:r w:rsidRPr="002E78F1">
              <w:rPr>
                <w:rFonts w:cstheme="minorHAnsi"/>
                <w:color w:val="auto"/>
                <w:sz w:val="24"/>
                <w:szCs w:val="24"/>
              </w:rPr>
              <w:t>Kardynia</w:t>
            </w:r>
            <w:proofErr w:type="spellEnd"/>
            <w:r w:rsidRPr="002E78F1">
              <w:rPr>
                <w:rFonts w:cstheme="minorHAnsi"/>
                <w:color w:val="auto"/>
                <w:sz w:val="24"/>
                <w:szCs w:val="24"/>
              </w:rPr>
              <w:t>, p. W. Wiśniewska</w:t>
            </w:r>
          </w:p>
        </w:tc>
        <w:tc>
          <w:tcPr>
            <w:tcW w:w="1681" w:type="dxa"/>
            <w:vMerge/>
            <w:vAlign w:val="center"/>
          </w:tcPr>
          <w:p w:rsidR="000A678E" w:rsidRPr="00B36AAC" w:rsidRDefault="000A678E" w:rsidP="00157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0A678E" w:rsidRPr="00B36AAC" w:rsidTr="0015767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FF61A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godz.</w:t>
            </w:r>
          </w:p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13.50-14.35</w:t>
            </w:r>
          </w:p>
        </w:tc>
        <w:tc>
          <w:tcPr>
            <w:tcW w:w="2681" w:type="dxa"/>
            <w:vAlign w:val="center"/>
            <w:hideMark/>
          </w:tcPr>
          <w:p w:rsidR="000A678E" w:rsidRDefault="000A678E" w:rsidP="00157677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b/>
                <w:color w:val="auto"/>
              </w:rPr>
            </w:pPr>
            <w:r w:rsidRPr="00F2788E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Zajęcia</w:t>
            </w:r>
            <w:r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 xml:space="preserve"> przygotowujące do egzaminu ósmoklasisty</w:t>
            </w:r>
            <w:r w:rsidRPr="00F2788E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 xml:space="preserve"> z matematyki </w:t>
            </w:r>
            <w:r>
              <w:rPr>
                <w:rStyle w:val="normaltextrun"/>
                <w:rFonts w:asciiTheme="minorHAnsi" w:hAnsiTheme="minorHAnsi" w:cstheme="minorHAnsi"/>
                <w:color w:val="auto"/>
              </w:rPr>
              <w:t>dla klas 8</w:t>
            </w:r>
          </w:p>
          <w:p w:rsidR="000A678E" w:rsidRPr="00B36AAC" w:rsidRDefault="000A678E" w:rsidP="00157677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2788E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p. D. </w:t>
            </w:r>
            <w:proofErr w:type="spellStart"/>
            <w:r w:rsidRPr="00F2788E">
              <w:rPr>
                <w:rStyle w:val="normaltextrun"/>
                <w:rFonts w:asciiTheme="minorHAnsi" w:hAnsiTheme="minorHAnsi" w:cstheme="minorHAnsi"/>
                <w:color w:val="auto"/>
              </w:rPr>
              <w:t>Renkel</w:t>
            </w:r>
            <w:proofErr w:type="spellEnd"/>
            <w:r w:rsidRPr="00F2788E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(naprzemiennie w poniedziałki i we wtorki)</w:t>
            </w:r>
          </w:p>
        </w:tc>
        <w:tc>
          <w:tcPr>
            <w:tcW w:w="2816" w:type="dxa"/>
            <w:vAlign w:val="center"/>
            <w:hideMark/>
          </w:tcPr>
          <w:p w:rsidR="000A678E" w:rsidRDefault="000A678E" w:rsidP="00157677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7495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Zajęcia z biologii</w:t>
            </w:r>
            <w:r w:rsidRPr="00775EFA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</w:t>
            </w:r>
          </w:p>
          <w:p w:rsidR="000A678E" w:rsidRDefault="000A678E" w:rsidP="00157677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75EFA">
              <w:rPr>
                <w:rStyle w:val="normaltextrun"/>
                <w:rFonts w:asciiTheme="minorHAnsi" w:hAnsiTheme="minorHAnsi" w:cstheme="minorHAnsi"/>
                <w:color w:val="auto"/>
              </w:rPr>
              <w:t>Odbywają się w m</w:t>
            </w:r>
            <w:r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iarę potrzeb uczniów. 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Style w:val="normaltextrun"/>
                <w:rFonts w:cstheme="minorHAnsi"/>
                <w:color w:val="auto"/>
              </w:rPr>
              <w:t>p. M. Rzeź</w:t>
            </w:r>
            <w:r w:rsidRPr="00775EFA">
              <w:rPr>
                <w:rStyle w:val="normaltextrun"/>
                <w:rFonts w:cstheme="minorHAnsi"/>
                <w:color w:val="auto"/>
              </w:rPr>
              <w:t>niczak.</w:t>
            </w:r>
          </w:p>
        </w:tc>
        <w:tc>
          <w:tcPr>
            <w:tcW w:w="2829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951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 xml:space="preserve">Tenis stołowy </w:t>
            </w:r>
          </w:p>
          <w:p w:rsidR="000A678E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dla kl. 4-8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A.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Halamus</w:t>
            </w:r>
            <w:proofErr w:type="spellEnd"/>
          </w:p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:rsidR="000A678E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Zajęcia sportowe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0A678E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dla kl.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1-8 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Ultimate Frisbee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1681" w:type="dxa"/>
            <w:vMerge/>
            <w:vAlign w:val="center"/>
            <w:hideMark/>
          </w:tcPr>
          <w:p w:rsidR="000A678E" w:rsidRPr="00B36AAC" w:rsidRDefault="000A678E" w:rsidP="00157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0A678E" w:rsidRPr="00B36AAC" w:rsidTr="0015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FF61A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godz.</w:t>
            </w:r>
          </w:p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14.45-15.30</w:t>
            </w:r>
          </w:p>
        </w:tc>
        <w:tc>
          <w:tcPr>
            <w:tcW w:w="2681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816" w:type="dxa"/>
            <w:vAlign w:val="center"/>
            <w:hideMark/>
          </w:tcPr>
          <w:p w:rsidR="000A678E" w:rsidRPr="00156F2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>SKS Koszykówka</w:t>
            </w:r>
          </w:p>
          <w:p w:rsidR="000A678E" w:rsidRPr="00B36AAC" w:rsidRDefault="000A678E" w:rsidP="00591A8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0A678E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8F0924">
              <w:rPr>
                <w:rFonts w:eastAsia="Times New Roman" w:cstheme="minorHAnsi"/>
                <w:b/>
                <w:color w:val="auto"/>
                <w:lang w:eastAsia="pl-PL"/>
              </w:rPr>
              <w:t>Zajęcia z j. niemieckiego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0A678E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dla klas 7 i 8.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Odbywają się w miarę potrzeb uczniów. </w:t>
            </w:r>
          </w:p>
          <w:p w:rsidR="000A678E" w:rsidRPr="00194A7A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>A.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>Zarębska</w:t>
            </w:r>
          </w:p>
          <w:p w:rsidR="000A678E" w:rsidRPr="00194A7A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:rsidR="000A678E" w:rsidRPr="00E904E6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E904E6">
              <w:rPr>
                <w:rFonts w:eastAsia="Times New Roman" w:cstheme="minorHAnsi"/>
                <w:b/>
                <w:color w:val="auto"/>
                <w:lang w:eastAsia="pl-PL"/>
              </w:rPr>
              <w:t>SKS Koszykówka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194A7A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2951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:rsidR="000A678E" w:rsidRPr="00156F2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 xml:space="preserve">SKS siatkówka chłopców 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M.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Szmidt</w:t>
            </w:r>
            <w:proofErr w:type="spellEnd"/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0A678E" w:rsidRPr="00B36AAC" w:rsidRDefault="000A678E" w:rsidP="00157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0A678E" w:rsidRPr="00B36AAC" w:rsidTr="00591A8D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FF61A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godz.</w:t>
            </w:r>
          </w:p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15:40-16.25</w:t>
            </w:r>
          </w:p>
        </w:tc>
        <w:tc>
          <w:tcPr>
            <w:tcW w:w="2681" w:type="dxa"/>
            <w:vAlign w:val="center"/>
            <w:hideMark/>
          </w:tcPr>
          <w:p w:rsidR="000A678E" w:rsidRPr="00591A8D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591A8D">
              <w:rPr>
                <w:rFonts w:eastAsia="Times New Roman" w:cstheme="minorHAnsi"/>
                <w:b/>
                <w:color w:val="auto"/>
                <w:lang w:eastAsia="pl-PL"/>
              </w:rPr>
              <w:t>SKS siatkówka dziewcząt</w:t>
            </w:r>
            <w:r w:rsidRPr="00591A8D">
              <w:rPr>
                <w:rFonts w:eastAsia="Times New Roman" w:cstheme="minorHAnsi"/>
                <w:color w:val="auto"/>
                <w:lang w:eastAsia="pl-PL"/>
              </w:rPr>
              <w:t xml:space="preserve"> p. M. </w:t>
            </w:r>
            <w:proofErr w:type="spellStart"/>
            <w:r w:rsidRPr="00591A8D">
              <w:rPr>
                <w:rFonts w:eastAsia="Times New Roman" w:cstheme="minorHAnsi"/>
                <w:color w:val="auto"/>
                <w:lang w:eastAsia="pl-PL"/>
              </w:rPr>
              <w:t>Szmidt</w:t>
            </w:r>
            <w:proofErr w:type="spellEnd"/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591A8D" w:rsidRDefault="00591A8D" w:rsidP="00591A8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>SKS siatkówka chłopców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0A678E" w:rsidRPr="00591A8D" w:rsidRDefault="00591A8D" w:rsidP="0059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M.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Szmidt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0A678E" w:rsidRPr="00591A8D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591A8D">
              <w:rPr>
                <w:rFonts w:eastAsia="Times New Roman" w:cstheme="minorHAnsi"/>
                <w:b/>
                <w:color w:val="auto"/>
                <w:lang w:eastAsia="pl-PL"/>
              </w:rPr>
              <w:t>SKS siatkówka dziewcząt</w:t>
            </w:r>
            <w:r w:rsidRPr="00591A8D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0A678E" w:rsidRPr="00591A8D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591A8D">
              <w:rPr>
                <w:rFonts w:eastAsia="Times New Roman" w:cstheme="minorHAnsi"/>
                <w:color w:val="auto"/>
                <w:lang w:eastAsia="pl-PL"/>
              </w:rPr>
              <w:t xml:space="preserve">p. M. </w:t>
            </w:r>
            <w:proofErr w:type="spellStart"/>
            <w:r w:rsidRPr="00591A8D">
              <w:rPr>
                <w:rFonts w:eastAsia="Times New Roman" w:cstheme="minorHAnsi"/>
                <w:color w:val="auto"/>
                <w:lang w:eastAsia="pl-PL"/>
              </w:rPr>
              <w:t>Szmidt</w:t>
            </w:r>
            <w:proofErr w:type="spellEnd"/>
          </w:p>
        </w:tc>
        <w:tc>
          <w:tcPr>
            <w:tcW w:w="2951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81" w:type="dxa"/>
            <w:vAlign w:val="center"/>
            <w:hideMark/>
          </w:tcPr>
          <w:p w:rsidR="000A678E" w:rsidRPr="00B36AAC" w:rsidRDefault="000A678E" w:rsidP="00157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0A678E" w:rsidRPr="00B36AAC" w:rsidTr="0015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1277" w:type="dxa"/>
            <w:gridSpan w:val="4"/>
            <w:vAlign w:val="center"/>
            <w:hideMark/>
          </w:tcPr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>Szkolne koło Caritas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dla klas 6-8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p. K. Stawarz</w:t>
            </w:r>
          </w:p>
          <w:p w:rsidR="000A678E" w:rsidRPr="00B36AAC" w:rsidRDefault="000A678E" w:rsidP="0015767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(wg. Harmonogramu)</w:t>
            </w:r>
          </w:p>
        </w:tc>
        <w:tc>
          <w:tcPr>
            <w:tcW w:w="1681" w:type="dxa"/>
            <w:vAlign w:val="center"/>
            <w:hideMark/>
          </w:tcPr>
          <w:p w:rsidR="000A678E" w:rsidRPr="00B36AAC" w:rsidRDefault="000A678E" w:rsidP="00157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</w:tbl>
    <w:p w:rsidR="00710082" w:rsidRDefault="00710082"/>
    <w:sectPr w:rsidR="00710082" w:rsidSect="00EE2E0C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11" w:rsidRDefault="00533D11" w:rsidP="00BC2DF0">
      <w:pPr>
        <w:spacing w:after="0" w:line="240" w:lineRule="auto"/>
      </w:pPr>
      <w:r>
        <w:separator/>
      </w:r>
    </w:p>
  </w:endnote>
  <w:endnote w:type="continuationSeparator" w:id="0">
    <w:p w:rsidR="00533D11" w:rsidRDefault="00533D11" w:rsidP="00BC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11" w:rsidRDefault="00533D11" w:rsidP="00BC2DF0">
      <w:pPr>
        <w:spacing w:after="0" w:line="240" w:lineRule="auto"/>
      </w:pPr>
      <w:r>
        <w:separator/>
      </w:r>
    </w:p>
  </w:footnote>
  <w:footnote w:type="continuationSeparator" w:id="0">
    <w:p w:rsidR="00533D11" w:rsidRDefault="00533D11" w:rsidP="00BC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F0" w:rsidRPr="00BC2DF0" w:rsidRDefault="00BC2DF0" w:rsidP="00BC2DF0">
    <w:pPr>
      <w:pStyle w:val="Nagwek"/>
      <w:jc w:val="center"/>
      <w:rPr>
        <w:b/>
        <w:sz w:val="32"/>
        <w:szCs w:val="32"/>
      </w:rPr>
    </w:pPr>
    <w:r w:rsidRPr="00BC2DF0">
      <w:rPr>
        <w:b/>
        <w:sz w:val="32"/>
        <w:szCs w:val="32"/>
      </w:rPr>
      <w:t>Zajęcia dodatkowe dla klasy 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026F"/>
    <w:multiLevelType w:val="multilevel"/>
    <w:tmpl w:val="39388A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F15F0"/>
    <w:multiLevelType w:val="multilevel"/>
    <w:tmpl w:val="93DE35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C40DB"/>
    <w:multiLevelType w:val="multilevel"/>
    <w:tmpl w:val="ACE2F0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75A17"/>
    <w:multiLevelType w:val="multilevel"/>
    <w:tmpl w:val="E9F29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B8"/>
    <w:rsid w:val="000A678E"/>
    <w:rsid w:val="00253D27"/>
    <w:rsid w:val="002D392C"/>
    <w:rsid w:val="00375120"/>
    <w:rsid w:val="00533D11"/>
    <w:rsid w:val="00586DDF"/>
    <w:rsid w:val="00591A8D"/>
    <w:rsid w:val="00612D7D"/>
    <w:rsid w:val="00710082"/>
    <w:rsid w:val="009F7E6C"/>
    <w:rsid w:val="00AA79B8"/>
    <w:rsid w:val="00BC2DF0"/>
    <w:rsid w:val="00C52F35"/>
    <w:rsid w:val="00EE2E0C"/>
    <w:rsid w:val="00EF6D96"/>
    <w:rsid w:val="00F471A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7518"/>
  <w15:chartTrackingRefBased/>
  <w15:docId w15:val="{4A856CB0-B7CE-483F-8150-8A1A915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A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79B8"/>
  </w:style>
  <w:style w:type="character" w:customStyle="1" w:styleId="eop">
    <w:name w:val="eop"/>
    <w:basedOn w:val="Domylnaczcionkaakapitu"/>
    <w:rsid w:val="00AA79B8"/>
  </w:style>
  <w:style w:type="character" w:customStyle="1" w:styleId="scxw263002910">
    <w:name w:val="scxw263002910"/>
    <w:basedOn w:val="Domylnaczcionkaakapitu"/>
    <w:rsid w:val="00AA79B8"/>
  </w:style>
  <w:style w:type="table" w:styleId="Tabelasiatki4akcent3">
    <w:name w:val="Grid Table 4 Accent 3"/>
    <w:basedOn w:val="Standardowy"/>
    <w:uiPriority w:val="49"/>
    <w:rsid w:val="00C52F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D39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BC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DF0"/>
  </w:style>
  <w:style w:type="paragraph" w:styleId="Stopka">
    <w:name w:val="footer"/>
    <w:basedOn w:val="Normalny"/>
    <w:link w:val="StopkaZnak"/>
    <w:uiPriority w:val="99"/>
    <w:unhideWhenUsed/>
    <w:rsid w:val="00BC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2023-10-10T12:12:00Z</dcterms:created>
  <dcterms:modified xsi:type="dcterms:W3CDTF">2023-11-14T09:15:00Z</dcterms:modified>
</cp:coreProperties>
</file>